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AE" w:rsidRPr="00AC6CAE" w:rsidRDefault="00AC6CAE" w:rsidP="00BC164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Муниципальное бюджетное дошкольное образовательн</w:t>
      </w:r>
      <w:r w:rsidR="00BC1648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ое учреждение детский сад «Ручеёк</w:t>
      </w:r>
      <w:r w:rsidRPr="00AC6CA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»</w:t>
      </w:r>
      <w:r w:rsidR="00BC1648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BC1648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</w:t>
      </w:r>
      <w:proofErr w:type="gramStart"/>
      <w:r w:rsidR="00BC1648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.В</w:t>
      </w:r>
      <w:proofErr w:type="gramEnd"/>
      <w:r w:rsidR="00BC1648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еренка</w:t>
      </w:r>
      <w:proofErr w:type="spellEnd"/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AC6CAE">
      <w:pPr>
        <w:shd w:val="clear" w:color="auto" w:fill="FFFFFF"/>
        <w:tabs>
          <w:tab w:val="left" w:pos="2490"/>
          <w:tab w:val="left" w:pos="3570"/>
        </w:tabs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lang w:eastAsia="ru-RU"/>
        </w:rPr>
        <w:t>ТЕМАТИЧЕСКОЕ МУЗЫКАЛЬНОЕ ЗАНЯТИЕ «ПЕРЫШКО» - МЛАДШАЯ ГРУППА</w:t>
      </w:r>
    </w:p>
    <w:p w:rsidR="00AC6CAE" w:rsidRPr="00AC6CAE" w:rsidRDefault="00AC6CAE" w:rsidP="00AC6CAE">
      <w:pPr>
        <w:shd w:val="clear" w:color="auto" w:fill="FFFFFF"/>
        <w:tabs>
          <w:tab w:val="left" w:pos="2490"/>
          <w:tab w:val="left" w:pos="3570"/>
        </w:tabs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4443C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Pr="00AC6CAE" w:rsidRDefault="00AC6CAE" w:rsidP="00AC6CAE">
      <w:pPr>
        <w:shd w:val="clear" w:color="auto" w:fill="FFFFFF"/>
        <w:tabs>
          <w:tab w:val="left" w:pos="6225"/>
        </w:tabs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BC1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6CA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Подготовила и провела:</w:t>
      </w:r>
    </w:p>
    <w:p w:rsidR="00AC6CAE" w:rsidRDefault="00BC1648" w:rsidP="00AC6CAE">
      <w:pPr>
        <w:shd w:val="clear" w:color="auto" w:fill="FFFFFF"/>
        <w:tabs>
          <w:tab w:val="left" w:pos="5730"/>
        </w:tabs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Музыкальный руководитель:</w:t>
      </w:r>
    </w:p>
    <w:p w:rsidR="00BC1648" w:rsidRDefault="00BC1648" w:rsidP="00AC6CAE">
      <w:pPr>
        <w:shd w:val="clear" w:color="auto" w:fill="FFFFFF"/>
        <w:tabs>
          <w:tab w:val="left" w:pos="5730"/>
        </w:tabs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Шахова О.С.</w:t>
      </w:r>
    </w:p>
    <w:p w:rsidR="00AC6CAE" w:rsidRDefault="00AC6CAE" w:rsidP="00AC6CAE">
      <w:pPr>
        <w:shd w:val="clear" w:color="auto" w:fill="FFFFFF"/>
        <w:tabs>
          <w:tab w:val="left" w:pos="5730"/>
        </w:tabs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AC6CAE">
      <w:pPr>
        <w:shd w:val="clear" w:color="auto" w:fill="FFFFFF"/>
        <w:tabs>
          <w:tab w:val="left" w:pos="5730"/>
        </w:tabs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AC6CAE">
      <w:pPr>
        <w:shd w:val="clear" w:color="auto" w:fill="FFFFFF"/>
        <w:tabs>
          <w:tab w:val="left" w:pos="5730"/>
        </w:tabs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AC6CAE">
      <w:pPr>
        <w:shd w:val="clear" w:color="auto" w:fill="FFFFFF"/>
        <w:tabs>
          <w:tab w:val="left" w:pos="5730"/>
        </w:tabs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Default="00AC6CAE" w:rsidP="00AC6CAE">
      <w:pPr>
        <w:shd w:val="clear" w:color="auto" w:fill="FFFFFF"/>
        <w:tabs>
          <w:tab w:val="left" w:pos="5730"/>
        </w:tabs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Pr="00AC6CAE" w:rsidRDefault="00BC1648" w:rsidP="00BC1648">
      <w:pPr>
        <w:shd w:val="clear" w:color="auto" w:fill="FFFFFF"/>
        <w:tabs>
          <w:tab w:val="left" w:pos="5730"/>
        </w:tabs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Сентябрь  2021</w:t>
      </w:r>
    </w:p>
    <w:p w:rsidR="00AC6CAE" w:rsidRPr="00AC6CAE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Цель занятия:</w:t>
      </w:r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Обогащение музыкального опыта детей в процессе синтеза музыки с игровой деятельностью.</w:t>
      </w:r>
    </w:p>
    <w:p w:rsidR="00AC6CAE" w:rsidRPr="00AC6CAE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C6C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AC6CAE" w:rsidRPr="00AC6CAE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- обогащение музыкального опыта детей посредством их знакомства с разнообразным музыкальным репертуаром.</w:t>
      </w:r>
    </w:p>
    <w:p w:rsidR="00AC6CAE" w:rsidRPr="00AC6CAE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- воспитание слуховой сосредоточенности и эмоциональной отзывчивости на музыку.</w:t>
      </w:r>
    </w:p>
    <w:p w:rsidR="00AC6CAE" w:rsidRPr="00AC6CAE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ктивизировать развитие речи, слухового внимания, музыкальную память.</w:t>
      </w:r>
    </w:p>
    <w:p w:rsidR="00AC6CAE" w:rsidRPr="00AC6CAE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Пути решения: слушание, исполнение песен, музыкально – </w:t>
      </w:r>
      <w:proofErr w:type="gramStart"/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ритмических  движений</w:t>
      </w:r>
      <w:proofErr w:type="gramEnd"/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игр.</w:t>
      </w:r>
    </w:p>
    <w:p w:rsidR="00AC6CAE" w:rsidRPr="00B64786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647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 деятельности:</w:t>
      </w:r>
    </w:p>
    <w:p w:rsidR="00AC6CAE" w:rsidRDefault="00C22B1A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ук </w:t>
      </w:r>
      <w:r w:rsidR="00B64786" w:rsidRPr="00C22B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(обращается к гостям)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6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на занятие 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жду веселый паровозик, вы поможе</w:t>
      </w:r>
      <w:r w:rsidR="00B64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его встретить? Тогда приготовьте свои ладошки, уже слышится гудок паровоза. </w:t>
      </w:r>
      <w:r w:rsidRPr="00C22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чтоб веселее было в пути, мы будем делать под музыку разные движения, повторяйте, пожалуйста, за мной.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2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музыкально-ритмические движения.</w:t>
      </w:r>
    </w:p>
    <w:p w:rsidR="00C22B1A" w:rsidRPr="00C22B1A" w:rsidRDefault="00C22B1A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22B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 зал вместе с воспитателем под музыку «смешного паровозика» въезжают дети, образуя круг.</w:t>
      </w:r>
    </w:p>
    <w:p w:rsidR="00AC6CAE" w:rsidRPr="00AC6CAE" w:rsidRDefault="00C22B1A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ук: Ребята посмотрите мы приехали  в музыкальную страну и здесь нас ждут гости. Давайте мы им помашем и поздороваемся! </w:t>
      </w:r>
    </w:p>
    <w:p w:rsidR="00AC6CAE" w:rsidRPr="00C22B1A" w:rsidRDefault="00C22B1A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2B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музыкальная «Здоровалка».</w:t>
      </w:r>
      <w:r w:rsidRPr="00C22B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(«Здравствуйте ладошки»)</w:t>
      </w:r>
    </w:p>
    <w:p w:rsidR="00AC6CAE" w:rsidRPr="00AC6CAE" w:rsidRDefault="007D5AF4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</w:t>
      </w:r>
      <w:proofErr w:type="gramStart"/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</w:t>
      </w:r>
      <w:r w:rsidR="00AC6CAE"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C6CAE"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 w:rsidR="00AC6CAE"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меня для вас есть подарочек! </w:t>
      </w:r>
      <w:r w:rsidR="00AC6CAE"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поиграем на волшебных палочках, порадуем с утра, всех её жителей весёлой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6CAE"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музыкой</w:t>
      </w:r>
      <w:proofErr w:type="gramStart"/>
      <w:r w:rsidR="00AC6CAE"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AC6CAE"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6CAE"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Start"/>
      <w:r w:rsidR="00AC6CAE"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="00AC6CAE"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аздача палочек)</w:t>
      </w:r>
    </w:p>
    <w:p w:rsidR="00AC6CAE" w:rsidRPr="00AC6CAE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руки палочки возьмём</w:t>
      </w:r>
    </w:p>
    <w:p w:rsidR="00AC6CAE" w:rsidRPr="00AC6CAE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ними мы играть начнём</w:t>
      </w:r>
    </w:p>
    <w:p w:rsidR="00AC6CAE" w:rsidRPr="00AC6CAE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сейчас повеселим</w:t>
      </w:r>
    </w:p>
    <w:p w:rsidR="00AC6CAE" w:rsidRPr="00AC6CAE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ритмично постучим</w:t>
      </w:r>
    </w:p>
    <w:p w:rsidR="00AC6CAE" w:rsidRPr="007D5AF4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(дети садятся на колени в круг)</w:t>
      </w:r>
    </w:p>
    <w:p w:rsidR="00AC6CAE" w:rsidRPr="007D5AF4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Под ритмичную музыку дети играют на деревянных палочках.</w:t>
      </w:r>
    </w:p>
    <w:p w:rsidR="00AC6CAE" w:rsidRPr="00AC6CAE" w:rsidRDefault="00AC6CAE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6CAE" w:rsidRPr="00AC6CAE" w:rsidRDefault="007D5AF4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</w:t>
      </w:r>
      <w:proofErr w:type="gramStart"/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</w:t>
      </w:r>
      <w:r w:rsidR="00AC6CAE"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C6CAE"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 ребята! Посмотрите, какое красивое солнышко взошло над страной музыки</w:t>
      </w:r>
      <w:proofErr w:type="gramStart"/>
      <w:r w:rsidR="00AC6CAE"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Start"/>
      <w:r w:rsidR="00AC6CAE"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="00AC6CAE"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оказать солнышко).</w:t>
      </w:r>
      <w:r w:rsidR="00AC6CAE"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у него чего-то не хватает…. </w:t>
      </w:r>
      <w:r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лучиков. </w:t>
      </w:r>
      <w:r w:rsidR="00AC6CAE"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из наших палочек сделаем лучики для солныш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Pr="007D5A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 прикладывают палочки) </w:t>
      </w:r>
      <w:r w:rsidR="00AC6CAE" w:rsidRPr="00AC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 получилось!</w:t>
      </w:r>
    </w:p>
    <w:p w:rsidR="00AC6CAE" w:rsidRPr="00AC6CAE" w:rsidRDefault="00702DA0" w:rsidP="00AC6CA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дальше путешествовать по нашей музыкальной стране.</w:t>
      </w:r>
    </w:p>
    <w:p w:rsidR="00702DA0" w:rsidRPr="00702DA0" w:rsidRDefault="00BA4E17" w:rsidP="00E439B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Музыкальный руководитель под музыку марша идет по залу, дети вместе с воспитателем идут за ней.</w:t>
      </w:r>
    </w:p>
    <w:p w:rsidR="00702DA0" w:rsidRPr="00702DA0" w:rsidRDefault="00702DA0" w:rsidP="00E439B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r w:rsidR="00BA4E17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E439BA" w:rsidRPr="00AC6CAE" w:rsidRDefault="00E439BA" w:rsidP="00E439B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дорожке дети шли,</w:t>
      </w:r>
    </w:p>
    <w:p w:rsidR="00E439BA" w:rsidRPr="00AC6CAE" w:rsidRDefault="00E439BA" w:rsidP="00E439B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 по пути нашли.</w:t>
      </w:r>
    </w:p>
    <w:p w:rsidR="00E439BA" w:rsidRPr="00AC6CAE" w:rsidRDefault="00E439BA" w:rsidP="00E439B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мешочек то не простой,</w:t>
      </w:r>
    </w:p>
    <w:p w:rsidR="00E439BA" w:rsidRPr="00AC6CAE" w:rsidRDefault="00E439BA" w:rsidP="00E439B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волшебный — вот какой!</w:t>
      </w:r>
    </w:p>
    <w:p w:rsidR="00E439BA" w:rsidRPr="00AC6CAE" w:rsidRDefault="00E439BA" w:rsidP="00E439B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Ребята, интересно, что в мешочке?</w:t>
      </w:r>
    </w:p>
    <w:p w:rsidR="00BA4E17" w:rsidRPr="00702DA0" w:rsidRDefault="00702DA0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439BA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439BA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н</w:t>
      </w:r>
      <w:r w:rsidR="001E3ED7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ощупь определить, что находит</w:t>
      </w:r>
      <w:r w:rsidR="00E439BA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 мешочке</w:t>
      </w:r>
      <w:proofErr w:type="gramStart"/>
      <w:r w:rsidR="00E439BA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End"/>
      <w:r w:rsidR="00BA4E17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</w:t>
      </w: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 перышко)</w:t>
      </w:r>
    </w:p>
    <w:p w:rsidR="00BA4E17" w:rsidRPr="00AC6CAE" w:rsidRDefault="00702DA0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ук </w:t>
      </w:r>
      <w:r w:rsidR="00BA4E17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A4E17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Перышко легкое, умеет летать.</w:t>
      </w:r>
    </w:p>
    <w:p w:rsidR="00BA4E17" w:rsidRPr="00702DA0" w:rsidRDefault="00BA4E17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Дует на перышко, оно взлетает. Предлагает детям сделать то – же самое.</w:t>
      </w:r>
    </w:p>
    <w:p w:rsidR="00BA4E17" w:rsidRPr="00702DA0" w:rsidRDefault="00BA4E17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(Развитие речевого и песенного дыхания).</w:t>
      </w:r>
    </w:p>
    <w:p w:rsidR="00BA4E17" w:rsidRPr="00AC6CAE" w:rsidRDefault="00702DA0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4E17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потерял перышко? </w:t>
      </w: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(Ответы детей)</w:t>
      </w:r>
    </w:p>
    <w:p w:rsidR="00BA4E17" w:rsidRPr="00AC6CAE" w:rsidRDefault="00BA4E17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Пойдем за перышком, оно нам покажет дорогу.</w:t>
      </w:r>
    </w:p>
    <w:p w:rsidR="00BA4E17" w:rsidRPr="00702DA0" w:rsidRDefault="00702DA0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</w:t>
      </w:r>
      <w:proofErr w:type="gramStart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</w:t>
      </w:r>
      <w:proofErr w:type="gramEnd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ук </w:t>
      </w:r>
      <w:r w:rsidR="00BA4E17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отдает перышко воспитателю, идут по залу под песенку, дети идут за ней</w:t>
      </w:r>
      <w:r w:rsidR="001E3ED7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 месту, где спрятана мягкая игрушка Кошка.</w:t>
      </w:r>
    </w:p>
    <w:p w:rsidR="001E3ED7" w:rsidRPr="00AC6CAE" w:rsidRDefault="001E3ED7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 шагают на</w:t>
      </w:r>
      <w:r w:rsidR="0070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ножки – топ, топ, топ</w:t>
      </w:r>
      <w:proofErr w:type="gramStart"/>
      <w:r w:rsidR="0070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0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DA0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="00702DA0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proofErr w:type="gramEnd"/>
      <w:r w:rsidR="00702DA0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аг)</w:t>
      </w:r>
    </w:p>
    <w:p w:rsidR="001E3ED7" w:rsidRPr="00AC6CAE" w:rsidRDefault="001E3ED7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камушкам, по камушкам, по камушкам</w:t>
      </w:r>
      <w:r w:rsidR="0070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ямку «бух!» </w:t>
      </w:r>
      <w:r w:rsidR="00702DA0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(бег и присесть)</w:t>
      </w:r>
    </w:p>
    <w:p w:rsidR="001E3ED7" w:rsidRPr="00702DA0" w:rsidRDefault="001E3ED7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(Менять характер движений в соответст</w:t>
      </w:r>
      <w:r w:rsidR="00702DA0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вии со сменой характера музыки)</w:t>
      </w:r>
    </w:p>
    <w:p w:rsidR="001E3ED7" w:rsidRPr="00AC6CAE" w:rsidRDefault="001E3ED7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Чей это хвостик выглядывает? Кто это? </w:t>
      </w: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(кошка)</w:t>
      </w:r>
    </w:p>
    <w:p w:rsidR="001E3ED7" w:rsidRPr="00AC6CAE" w:rsidRDefault="001E3ED7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у нее шубка? </w:t>
      </w: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(гладят кошку)</w:t>
      </w:r>
    </w:p>
    <w:p w:rsidR="001E3ED7" w:rsidRPr="00AC6CAE" w:rsidRDefault="001E3ED7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 это она потеряла перышко? </w:t>
      </w: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(Нет, у нее шубка)</w:t>
      </w:r>
    </w:p>
    <w:p w:rsidR="001E3ED7" w:rsidRPr="00AC6CAE" w:rsidRDefault="00702DA0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</w:t>
      </w:r>
      <w:r w:rsidR="001E3ED7" w:rsidRPr="00AC6C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ние песни «</w:t>
      </w:r>
      <w:r w:rsidR="001E3ED7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Кошка» муз. Александрова.</w:t>
      </w:r>
    </w:p>
    <w:p w:rsidR="00EE4F5C" w:rsidRPr="00AC6CAE" w:rsidRDefault="00EE4F5C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Уложить кошку спать в корзинку.</w:t>
      </w:r>
    </w:p>
    <w:p w:rsidR="00FD2D61" w:rsidRPr="00702DA0" w:rsidRDefault="00702DA0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Муз. рук </w:t>
      </w:r>
      <w:r w:rsidR="00FD2D61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незаметно для де</w:t>
      </w: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тей играет на свистульке</w:t>
      </w:r>
      <w:proofErr w:type="gramStart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</w:p>
    <w:p w:rsidR="00FD2D61" w:rsidRPr="00AC6CAE" w:rsidRDefault="00702DA0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r w:rsidR="00FD2D61"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D2D61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– то песенку поет, кто – то в гости нас зовет! Пойдем за перышком дальше!</w:t>
      </w:r>
    </w:p>
    <w:p w:rsidR="00FD2D61" w:rsidRPr="00702DA0" w:rsidRDefault="00FD2D61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02D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вместе с музыкальным руководителем двигаются прямым галопом.</w:t>
      </w:r>
    </w:p>
    <w:p w:rsidR="00FD2D61" w:rsidRPr="00AC6CAE" w:rsidRDefault="00FD2D61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Будем ножки поднимать, на лошадках мы скакать!</w:t>
      </w:r>
    </w:p>
    <w:p w:rsidR="00FD2D61" w:rsidRPr="00AC6CAE" w:rsidRDefault="00FD2D61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C6C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 «Лошадка» муз. Филиппенко.</w:t>
      </w:r>
    </w:p>
    <w:p w:rsidR="00FD2D61" w:rsidRPr="00AC6CAE" w:rsidRDefault="00FD2D61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Подходят к месту, где в «гнездышке» сидит птичка.</w:t>
      </w:r>
    </w:p>
    <w:p w:rsidR="00EE4F5C" w:rsidRPr="00952A71" w:rsidRDefault="00EE4F5C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посмотрим, может это ее перышко? </w:t>
      </w:r>
      <w:r w:rsidRP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(да, потом</w:t>
      </w:r>
      <w:r w:rsid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что только у птиц есть перья)</w:t>
      </w:r>
    </w:p>
    <w:p w:rsidR="00EE4F5C" w:rsidRPr="00952A71" w:rsidRDefault="00EE4F5C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магнитной доске пособие к муз</w:t>
      </w:r>
      <w:proofErr w:type="gramStart"/>
      <w:r w:rsidRP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– </w:t>
      </w:r>
      <w:proofErr w:type="gramStart"/>
      <w:r w:rsidRP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</w:t>
      </w:r>
      <w:proofErr w:type="gramEnd"/>
      <w:r w:rsidRP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идактической игре «Птичка и птенчики».</w:t>
      </w:r>
    </w:p>
    <w:p w:rsidR="00EE4F5C" w:rsidRPr="00AC6CAE" w:rsidRDefault="00EE4F5C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Птичка сидит на нижней веточке</w:t>
      </w:r>
      <w:r w:rsidR="00095CB4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поет низким голосом</w:t>
      </w:r>
      <w:r w:rsidR="00095CB4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«чик – </w:t>
      </w:r>
      <w:proofErr w:type="spellStart"/>
      <w:proofErr w:type="gramStart"/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</w:t>
      </w:r>
      <w:proofErr w:type="spellEnd"/>
      <w:proofErr w:type="gramEnd"/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повторя</w:t>
      </w:r>
      <w:r w:rsidR="00952A71" w:rsidRP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ют за музыкальным руководителем)</w:t>
      </w:r>
    </w:p>
    <w:p w:rsidR="00EE4F5C" w:rsidRPr="00952A71" w:rsidRDefault="00EE4F5C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птенчики сидят высоко, и поют высоким голосом</w:t>
      </w:r>
      <w:r w:rsidR="00095CB4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«чик – </w:t>
      </w:r>
      <w:proofErr w:type="spellStart"/>
      <w:proofErr w:type="gramStart"/>
      <w:r w:rsidR="00095CB4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</w:t>
      </w:r>
      <w:proofErr w:type="spellEnd"/>
      <w:proofErr w:type="gramEnd"/>
      <w:r w:rsidR="00095CB4"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95CB4" w:rsidRP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поют)</w:t>
      </w:r>
    </w:p>
    <w:p w:rsidR="00095CB4" w:rsidRPr="00AC6CAE" w:rsidRDefault="00095CB4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C6C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Музыкально – дидактическая</w:t>
      </w:r>
      <w:r w:rsid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C6C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игра «Птенчики и птичка»</w:t>
      </w:r>
      <w:r w:rsid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C6C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Тиличеевой.</w:t>
      </w:r>
    </w:p>
    <w:p w:rsidR="00095CB4" w:rsidRPr="00952A71" w:rsidRDefault="00095CB4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(Развитие звуковыс</w:t>
      </w:r>
      <w:r w:rsidR="00952A71" w:rsidRP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52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тного слуха)</w:t>
      </w:r>
    </w:p>
    <w:p w:rsidR="004D5B5D" w:rsidRPr="00AC6CAE" w:rsidRDefault="004D5B5D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Птичка к детям прилетела,  поиграть она хотела!</w:t>
      </w:r>
    </w:p>
    <w:p w:rsidR="004443CF" w:rsidRPr="0061449C" w:rsidRDefault="0061449C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Проводится  музыкальная   игра «Птички и собачка»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(«Ой, летели птички»), а собачка прибежала и всех птичек распугала.</w:t>
      </w:r>
    </w:p>
    <w:p w:rsidR="004443CF" w:rsidRPr="0061449C" w:rsidRDefault="0061449C" w:rsidP="004443C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Х</w:t>
      </w:r>
      <w:r w:rsidR="004443CF" w:rsidRPr="0061449C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вал</w:t>
      </w:r>
      <w:r w:rsidRPr="0061449C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ю</w:t>
      </w:r>
      <w:r w:rsidR="004443CF" w:rsidRPr="0061449C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детей</w:t>
      </w:r>
      <w:r w:rsidRPr="0061449C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.</w:t>
      </w:r>
    </w:p>
    <w:p w:rsidR="00BC1648" w:rsidRDefault="004D5B5D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Смотрите, а в гнездышке лежит маленький птенчик, он тоже хочет с вами поиграть.</w:t>
      </w:r>
    </w:p>
    <w:p w:rsidR="0061449C" w:rsidRPr="00BC1648" w:rsidRDefault="004D5B5D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4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Подвижная </w:t>
      </w:r>
      <w:r w:rsidR="006144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6144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игра </w:t>
      </w:r>
      <w:r w:rsidR="006144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6144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«Села птичка на ладошку».</w:t>
      </w:r>
    </w:p>
    <w:p w:rsidR="004D5B5D" w:rsidRPr="0061449C" w:rsidRDefault="00B343E5" w:rsidP="00E439B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144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Маленькую  птичку</w:t>
      </w:r>
      <w:r w:rsidR="004D5B5D" w:rsidRPr="006144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на веревочке </w:t>
      </w:r>
      <w:r w:rsidRPr="006144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музыкальный руководитель сажает детям на ладошки, в конце песенки, дети подпрыгивают – ловят птичку.</w:t>
      </w:r>
    </w:p>
    <w:p w:rsidR="00B343E5" w:rsidRPr="0061449C" w:rsidRDefault="00B343E5" w:rsidP="00E439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пригласим  птичку и </w:t>
      </w:r>
      <w:r w:rsidR="0061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птенчика в гости к нам в группу!</w:t>
      </w:r>
      <w:bookmarkStart w:id="0" w:name="_GoBack"/>
      <w:bookmarkEnd w:id="0"/>
    </w:p>
    <w:sectPr w:rsidR="00B343E5" w:rsidRPr="0061449C" w:rsidSect="00AC6CA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601"/>
    <w:rsid w:val="00095CB4"/>
    <w:rsid w:val="001E3ED7"/>
    <w:rsid w:val="002326FF"/>
    <w:rsid w:val="00383DE3"/>
    <w:rsid w:val="004443CF"/>
    <w:rsid w:val="004D5B5D"/>
    <w:rsid w:val="00504601"/>
    <w:rsid w:val="00534B49"/>
    <w:rsid w:val="0061449C"/>
    <w:rsid w:val="00702DA0"/>
    <w:rsid w:val="007D5AF4"/>
    <w:rsid w:val="00952A71"/>
    <w:rsid w:val="00AC6CAE"/>
    <w:rsid w:val="00B343E5"/>
    <w:rsid w:val="00B64786"/>
    <w:rsid w:val="00BA4E17"/>
    <w:rsid w:val="00BC1648"/>
    <w:rsid w:val="00C2112A"/>
    <w:rsid w:val="00C22B1A"/>
    <w:rsid w:val="00D36B42"/>
    <w:rsid w:val="00D61922"/>
    <w:rsid w:val="00E439BA"/>
    <w:rsid w:val="00EE4F5C"/>
    <w:rsid w:val="00FD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ОЛЯ</cp:lastModifiedBy>
  <cp:revision>3</cp:revision>
  <cp:lastPrinted>2015-01-26T06:37:00Z</cp:lastPrinted>
  <dcterms:created xsi:type="dcterms:W3CDTF">2019-11-04T15:53:00Z</dcterms:created>
  <dcterms:modified xsi:type="dcterms:W3CDTF">2024-12-05T08:22:00Z</dcterms:modified>
</cp:coreProperties>
</file>