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1E" w:rsidRPr="000F481E" w:rsidRDefault="000F481E" w:rsidP="000F481E">
      <w:pPr>
        <w:jc w:val="center"/>
        <w:rPr>
          <w:rFonts w:ascii="Times New Roman" w:hAnsi="Times New Roman" w:cs="Times New Roman"/>
          <w:szCs w:val="72"/>
        </w:rPr>
      </w:pPr>
      <w:r w:rsidRPr="000F481E">
        <w:rPr>
          <w:rFonts w:ascii="Times New Roman" w:hAnsi="Times New Roman" w:cs="Times New Roman"/>
          <w:szCs w:val="72"/>
        </w:rPr>
        <w:t>Муниципальное бюджетное дошкольное образовательн</w:t>
      </w:r>
      <w:r w:rsidR="00DF2B80">
        <w:rPr>
          <w:rFonts w:ascii="Times New Roman" w:hAnsi="Times New Roman" w:cs="Times New Roman"/>
          <w:szCs w:val="72"/>
        </w:rPr>
        <w:t>ое учреждение детский сад «Ручеёк</w:t>
      </w:r>
      <w:r w:rsidRPr="000F481E">
        <w:rPr>
          <w:rFonts w:ascii="Times New Roman" w:hAnsi="Times New Roman" w:cs="Times New Roman"/>
          <w:szCs w:val="72"/>
        </w:rPr>
        <w:t>»</w:t>
      </w:r>
      <w:r w:rsidR="00DF2B80">
        <w:rPr>
          <w:rFonts w:ascii="Times New Roman" w:hAnsi="Times New Roman" w:cs="Times New Roman"/>
          <w:szCs w:val="72"/>
        </w:rPr>
        <w:t xml:space="preserve"> </w:t>
      </w:r>
      <w:proofErr w:type="spellStart"/>
      <w:r w:rsidR="00DF2B80">
        <w:rPr>
          <w:rFonts w:ascii="Times New Roman" w:hAnsi="Times New Roman" w:cs="Times New Roman"/>
          <w:szCs w:val="72"/>
        </w:rPr>
        <w:t>с</w:t>
      </w:r>
      <w:proofErr w:type="gramStart"/>
      <w:r w:rsidR="00DF2B80">
        <w:rPr>
          <w:rFonts w:ascii="Times New Roman" w:hAnsi="Times New Roman" w:cs="Times New Roman"/>
          <w:szCs w:val="72"/>
        </w:rPr>
        <w:t>.В</w:t>
      </w:r>
      <w:proofErr w:type="gramEnd"/>
      <w:r w:rsidR="00DF2B80">
        <w:rPr>
          <w:rFonts w:ascii="Times New Roman" w:hAnsi="Times New Roman" w:cs="Times New Roman"/>
          <w:szCs w:val="72"/>
        </w:rPr>
        <w:t>еренка</w:t>
      </w:r>
      <w:proofErr w:type="spellEnd"/>
    </w:p>
    <w:p w:rsidR="000F481E" w:rsidRDefault="000F481E" w:rsidP="00CB5923">
      <w:pPr>
        <w:jc w:val="center"/>
        <w:rPr>
          <w:b/>
          <w:sz w:val="72"/>
          <w:szCs w:val="72"/>
        </w:rPr>
      </w:pPr>
    </w:p>
    <w:p w:rsidR="000F481E" w:rsidRDefault="000F481E" w:rsidP="00CB5923">
      <w:pPr>
        <w:jc w:val="center"/>
        <w:rPr>
          <w:b/>
          <w:sz w:val="72"/>
          <w:szCs w:val="72"/>
        </w:rPr>
      </w:pPr>
    </w:p>
    <w:p w:rsidR="000F481E" w:rsidRDefault="000F481E" w:rsidP="00CB5923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0F481E">
        <w:rPr>
          <w:rFonts w:ascii="Times New Roman" w:hAnsi="Times New Roman" w:cs="Times New Roman"/>
          <w:b/>
          <w:sz w:val="56"/>
          <w:szCs w:val="72"/>
        </w:rPr>
        <w:t>Сценарий осеннего праздника</w:t>
      </w:r>
    </w:p>
    <w:p w:rsidR="000F481E" w:rsidRPr="000F481E" w:rsidRDefault="000F481E" w:rsidP="00CB5923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для детей младшего возраста</w:t>
      </w:r>
    </w:p>
    <w:p w:rsidR="00CB5923" w:rsidRPr="000F481E" w:rsidRDefault="00CB5923" w:rsidP="00CB592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481E">
        <w:rPr>
          <w:rFonts w:ascii="Times New Roman" w:hAnsi="Times New Roman" w:cs="Times New Roman"/>
          <w:b/>
          <w:sz w:val="72"/>
          <w:szCs w:val="72"/>
        </w:rPr>
        <w:t>«Грибная электричка»</w:t>
      </w:r>
    </w:p>
    <w:p w:rsidR="00CB5923" w:rsidRPr="000F481E" w:rsidRDefault="000F481E" w:rsidP="0068169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481E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-3810</wp:posOffset>
            </wp:positionV>
            <wp:extent cx="3240405" cy="2839720"/>
            <wp:effectExtent l="0" t="0" r="0" b="0"/>
            <wp:wrapNone/>
            <wp:docPr id="1" name="Рисунок 1" descr="C:\Users\Екатерина\МОЯ РАБОТА\МОЕ ПОРТФОЛИО до 2013\Сценарии\Осень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МОЯ РАБОТА\МОЕ ПОРТФОЛИО до 2013\Сценарии\Осень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69C" w:rsidRPr="000F481E" w:rsidRDefault="0068169C" w:rsidP="0068169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237C" w:rsidRPr="000F481E" w:rsidRDefault="001D237C" w:rsidP="00CB592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D237C" w:rsidRPr="000F481E" w:rsidRDefault="001D237C" w:rsidP="0068169C">
      <w:pPr>
        <w:rPr>
          <w:rFonts w:ascii="Times New Roman" w:hAnsi="Times New Roman" w:cs="Times New Roman"/>
          <w:b/>
          <w:sz w:val="28"/>
          <w:szCs w:val="28"/>
        </w:rPr>
      </w:pPr>
    </w:p>
    <w:p w:rsidR="0068169C" w:rsidRPr="000F481E" w:rsidRDefault="0068169C" w:rsidP="0068169C">
      <w:pPr>
        <w:rPr>
          <w:rFonts w:ascii="Times New Roman" w:hAnsi="Times New Roman" w:cs="Times New Roman"/>
          <w:b/>
          <w:sz w:val="28"/>
          <w:szCs w:val="28"/>
        </w:rPr>
      </w:pPr>
    </w:p>
    <w:p w:rsidR="001D237C" w:rsidRPr="000F481E" w:rsidRDefault="001D237C" w:rsidP="00CB592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F2364" w:rsidRPr="000F481E" w:rsidRDefault="000F481E" w:rsidP="000F481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3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  <w:r w:rsidR="00DF2B80">
        <w:rPr>
          <w:rFonts w:ascii="Times New Roman" w:hAnsi="Times New Roman" w:cs="Times New Roman"/>
          <w:b/>
          <w:sz w:val="32"/>
          <w:szCs w:val="72"/>
        </w:rPr>
        <w:t>Подготовила</w:t>
      </w:r>
      <w:r w:rsidRPr="000F481E">
        <w:rPr>
          <w:rFonts w:ascii="Times New Roman" w:hAnsi="Times New Roman" w:cs="Times New Roman"/>
          <w:b/>
          <w:sz w:val="32"/>
          <w:szCs w:val="72"/>
        </w:rPr>
        <w:t>:</w:t>
      </w:r>
    </w:p>
    <w:p w:rsidR="000F481E" w:rsidRPr="000F481E" w:rsidRDefault="000F481E" w:rsidP="000F481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72"/>
        </w:rPr>
      </w:pPr>
      <w:r w:rsidRPr="000F481E">
        <w:rPr>
          <w:rFonts w:ascii="Times New Roman" w:hAnsi="Times New Roman" w:cs="Times New Roman"/>
          <w:sz w:val="28"/>
          <w:szCs w:val="7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72"/>
        </w:rPr>
        <w:t xml:space="preserve">          </w:t>
      </w:r>
      <w:r w:rsidR="00DF2B80">
        <w:rPr>
          <w:rFonts w:ascii="Times New Roman" w:hAnsi="Times New Roman" w:cs="Times New Roman"/>
          <w:sz w:val="28"/>
          <w:szCs w:val="72"/>
        </w:rPr>
        <w:t>Шахова О.С.</w:t>
      </w:r>
    </w:p>
    <w:p w:rsidR="000F481E" w:rsidRPr="000F481E" w:rsidRDefault="000F481E" w:rsidP="000F481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72"/>
        </w:rPr>
      </w:pPr>
      <w:r w:rsidRPr="000F481E">
        <w:rPr>
          <w:rFonts w:ascii="Times New Roman" w:hAnsi="Times New Roman" w:cs="Times New Roman"/>
          <w:sz w:val="28"/>
          <w:szCs w:val="72"/>
        </w:rPr>
        <w:t xml:space="preserve">                                                                      </w:t>
      </w:r>
      <w:r w:rsidR="00DF2B80">
        <w:rPr>
          <w:rFonts w:ascii="Times New Roman" w:hAnsi="Times New Roman" w:cs="Times New Roman"/>
          <w:sz w:val="28"/>
          <w:szCs w:val="72"/>
        </w:rPr>
        <w:t xml:space="preserve">         </w:t>
      </w:r>
    </w:p>
    <w:p w:rsidR="000F481E" w:rsidRPr="000F481E" w:rsidRDefault="000F481E" w:rsidP="000F481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72"/>
        </w:rPr>
      </w:pPr>
      <w:r w:rsidRPr="000F481E">
        <w:rPr>
          <w:rFonts w:ascii="Times New Roman" w:hAnsi="Times New Roman" w:cs="Times New Roman"/>
          <w:sz w:val="28"/>
          <w:szCs w:val="72"/>
        </w:rPr>
        <w:t xml:space="preserve">                                                                    </w:t>
      </w:r>
      <w:r w:rsidR="00DF2B80">
        <w:rPr>
          <w:rFonts w:ascii="Times New Roman" w:hAnsi="Times New Roman" w:cs="Times New Roman"/>
          <w:sz w:val="28"/>
          <w:szCs w:val="72"/>
        </w:rPr>
        <w:t xml:space="preserve"> </w:t>
      </w:r>
    </w:p>
    <w:p w:rsidR="000F481E" w:rsidRPr="000F481E" w:rsidRDefault="000F481E" w:rsidP="000F481E">
      <w:pPr>
        <w:rPr>
          <w:rFonts w:ascii="Times New Roman" w:hAnsi="Times New Roman" w:cs="Times New Roman"/>
          <w:sz w:val="28"/>
          <w:szCs w:val="28"/>
        </w:rPr>
      </w:pPr>
    </w:p>
    <w:p w:rsidR="000F481E" w:rsidRPr="000F481E" w:rsidRDefault="000F481E" w:rsidP="000F481E">
      <w:pPr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F481E" w:rsidRDefault="000F481E" w:rsidP="000F481E">
      <w:pPr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F481E" w:rsidRDefault="000F481E" w:rsidP="000F481E">
      <w:pPr>
        <w:rPr>
          <w:rFonts w:ascii="Times New Roman" w:hAnsi="Times New Roman" w:cs="Times New Roman"/>
          <w:sz w:val="28"/>
          <w:szCs w:val="28"/>
        </w:rPr>
      </w:pPr>
    </w:p>
    <w:p w:rsidR="00DF2B80" w:rsidRDefault="000F481E" w:rsidP="000F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F2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64" w:rsidRPr="000F481E" w:rsidRDefault="00DF2B80" w:rsidP="00DF2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 2023</w:t>
      </w:r>
    </w:p>
    <w:p w:rsidR="0068169C" w:rsidRPr="000F481E" w:rsidRDefault="000F481E" w:rsidP="000F481E">
      <w:pPr>
        <w:rPr>
          <w:rFonts w:ascii="Times New Roman" w:eastAsia="Arial" w:hAnsi="Times New Roman" w:cs="Times New Roman"/>
          <w:b/>
          <w:u w:val="single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  <w:u w:val="single"/>
        </w:rPr>
        <w:t>Д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ети </w:t>
      </w:r>
      <w:r w:rsidRPr="000F481E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с ведущей 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заходят в зал под музыку «паровозиком» и </w:t>
      </w:r>
      <w:r w:rsid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садятся </w:t>
      </w:r>
      <w:proofErr w:type="gramStart"/>
      <w:r w:rsid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>на</w:t>
      </w:r>
      <w:proofErr w:type="gramEnd"/>
      <w:r w:rsid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стульчики.</w:t>
      </w:r>
    </w:p>
    <w:p w:rsidR="0068169C" w:rsidRPr="000F481E" w:rsidRDefault="0068169C" w:rsidP="0068169C">
      <w:pPr>
        <w:rPr>
          <w:rFonts w:ascii="Times New Roman" w:eastAsia="Arial" w:hAnsi="Times New Roman" w:cs="Times New Roman"/>
          <w:b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ВЕДУЩИЙ: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Слышите? Тихонько осень золотая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Прошагала, прошуршала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По родному краю.</w:t>
      </w:r>
    </w:p>
    <w:p w:rsidR="0068169C" w:rsidRPr="000F481E" w:rsidRDefault="000F481E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У неё сегодня именины –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0F481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ВЕДУЩИЙ:</w:t>
      </w:r>
      <w:r w:rsidRPr="000F481E">
        <w:rPr>
          <w:rFonts w:ascii="Times New Roman" w:eastAsia="Arial" w:hAnsi="Times New Roman" w:cs="Times New Roman"/>
          <w:sz w:val="28"/>
          <w:szCs w:val="28"/>
        </w:rPr>
        <w:t xml:space="preserve">   Кто стучит за окном</w:t>
      </w:r>
    </w:p>
    <w:p w:rsidR="0068169C" w:rsidRPr="000F481E" w:rsidRDefault="000F481E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ОСЕНЬ (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– за двери)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68169C" w:rsidRPr="000F481E">
        <w:rPr>
          <w:rFonts w:ascii="Times New Roman" w:eastAsia="Arial" w:hAnsi="Times New Roman" w:cs="Times New Roman"/>
          <w:sz w:val="28"/>
          <w:szCs w:val="28"/>
        </w:rPr>
        <w:t xml:space="preserve">    Дождь идёт в тишине. Осень –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8169C" w:rsidRPr="000F481E">
        <w:rPr>
          <w:rFonts w:ascii="Times New Roman" w:eastAsia="Arial" w:hAnsi="Times New Roman" w:cs="Times New Roman"/>
          <w:sz w:val="28"/>
          <w:szCs w:val="28"/>
        </w:rPr>
        <w:t>осень!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ВЕДУЩИЙ</w:t>
      </w:r>
      <w:r w:rsidRPr="000F481E">
        <w:rPr>
          <w:rFonts w:ascii="Times New Roman" w:eastAsia="Arial" w:hAnsi="Times New Roman" w:cs="Times New Roman"/>
          <w:sz w:val="28"/>
          <w:szCs w:val="28"/>
        </w:rPr>
        <w:t>:   Кто шуршит за окном?</w:t>
      </w:r>
    </w:p>
    <w:p w:rsidR="0068169C" w:rsidRPr="000F481E" w:rsidRDefault="000F481E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ОСЕНЬ (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– за двери)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68169C" w:rsidRPr="000F481E">
        <w:rPr>
          <w:rFonts w:ascii="Times New Roman" w:eastAsia="Arial" w:hAnsi="Times New Roman" w:cs="Times New Roman"/>
          <w:sz w:val="28"/>
          <w:szCs w:val="28"/>
        </w:rPr>
        <w:t xml:space="preserve">    Ветер в мокрой листве. Осень – осень!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ВЕДУЩИЙ:</w:t>
      </w:r>
      <w:r w:rsidRPr="000F481E">
        <w:rPr>
          <w:rFonts w:ascii="Times New Roman" w:eastAsia="Arial" w:hAnsi="Times New Roman" w:cs="Times New Roman"/>
          <w:sz w:val="28"/>
          <w:szCs w:val="28"/>
        </w:rPr>
        <w:t xml:space="preserve">    Кто свистит за окном?</w:t>
      </w:r>
    </w:p>
    <w:p w:rsidR="0068169C" w:rsidRPr="000F481E" w:rsidRDefault="000F481E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ОСЕНЬ (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– за двери)</w:t>
      </w:r>
      <w:r w:rsidR="0068169C" w:rsidRPr="000F481E">
        <w:rPr>
          <w:rFonts w:ascii="Times New Roman" w:eastAsia="Arial" w:hAnsi="Times New Roman" w:cs="Times New Roman"/>
          <w:sz w:val="28"/>
          <w:szCs w:val="28"/>
        </w:rPr>
        <w:t>:   Ветерки – ветерки. Осень – осень!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ВЕДУЩИЙ</w:t>
      </w:r>
      <w:r w:rsidRPr="000F481E">
        <w:rPr>
          <w:rFonts w:ascii="Times New Roman" w:eastAsia="Arial" w:hAnsi="Times New Roman" w:cs="Times New Roman"/>
          <w:sz w:val="28"/>
          <w:szCs w:val="28"/>
        </w:rPr>
        <w:t>:   Кто кричит за окном</w:t>
      </w:r>
      <w:r w:rsidR="000F481E">
        <w:rPr>
          <w:rFonts w:ascii="Times New Roman" w:eastAsia="Arial" w:hAnsi="Times New Roman" w:cs="Times New Roman"/>
          <w:sz w:val="28"/>
          <w:szCs w:val="28"/>
        </w:rPr>
        <w:t>?</w:t>
      </w:r>
    </w:p>
    <w:p w:rsidR="0068169C" w:rsidRPr="000F481E" w:rsidRDefault="000F481E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ОСЕНЬ (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– за двери)</w:t>
      </w:r>
      <w:r w:rsidR="0068169C" w:rsidRPr="000F481E">
        <w:rPr>
          <w:rFonts w:ascii="Times New Roman" w:eastAsia="Arial" w:hAnsi="Times New Roman" w:cs="Times New Roman"/>
          <w:sz w:val="28"/>
          <w:szCs w:val="28"/>
        </w:rPr>
        <w:t>:   Журавли – журавли. Осень – осень</w:t>
      </w:r>
      <w:r>
        <w:rPr>
          <w:rFonts w:ascii="Times New Roman" w:eastAsia="Arial" w:hAnsi="Times New Roman" w:cs="Times New Roman"/>
          <w:sz w:val="28"/>
          <w:szCs w:val="28"/>
        </w:rPr>
        <w:t>!</w:t>
      </w:r>
    </w:p>
    <w:p w:rsidR="004D5628" w:rsidRPr="000F481E" w:rsidRDefault="004D5628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:rsidR="0068169C" w:rsidRPr="000F481E" w:rsidRDefault="00541214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ВЕДУЩИЙ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</w:rPr>
        <w:br/>
      </w:r>
      <w:r w:rsidR="0068169C" w:rsidRPr="000F481E">
        <w:rPr>
          <w:rFonts w:ascii="Times New Roman" w:eastAsia="Arial" w:hAnsi="Times New Roman" w:cs="Times New Roman"/>
          <w:sz w:val="28"/>
          <w:szCs w:val="28"/>
        </w:rPr>
        <w:t>Осень – Несмеяна,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Не плачь, не грусти.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Видишь на прогулку</w:t>
      </w:r>
    </w:p>
    <w:p w:rsidR="0068169C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Дети пошли</w:t>
      </w:r>
      <w:r w:rsidR="00541214">
        <w:rPr>
          <w:rFonts w:ascii="Times New Roman" w:eastAsia="Arial" w:hAnsi="Times New Roman" w:cs="Times New Roman"/>
          <w:sz w:val="28"/>
          <w:szCs w:val="28"/>
        </w:rPr>
        <w:t>.</w:t>
      </w:r>
    </w:p>
    <w:p w:rsidR="00541214" w:rsidRDefault="00541214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541214" w:rsidRPr="00541214" w:rsidRDefault="00541214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>С детьми проводится импровизация - танец «По лесным дорожкам».</w:t>
      </w:r>
    </w:p>
    <w:p w:rsidR="004D5628" w:rsidRPr="000F481E" w:rsidRDefault="004D5628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68169C" w:rsidRPr="000F481E" w:rsidRDefault="00541214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ВЕДУЩИЙ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68169C" w:rsidRPr="000F481E">
        <w:rPr>
          <w:rFonts w:ascii="Times New Roman" w:eastAsia="Arial" w:hAnsi="Times New Roman" w:cs="Times New Roman"/>
          <w:sz w:val="28"/>
          <w:szCs w:val="28"/>
        </w:rPr>
        <w:br/>
        <w:t>А дождик – кап!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А дождик – стук!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Музыка осенняя.</w:t>
      </w:r>
    </w:p>
    <w:p w:rsidR="0068169C" w:rsidRDefault="0068169C" w:rsidP="00541214">
      <w:pPr>
        <w:tabs>
          <w:tab w:val="left" w:pos="5055"/>
        </w:tabs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Это значит у дождя такое настроение!</w:t>
      </w:r>
      <w:r w:rsidR="00541214">
        <w:rPr>
          <w:rFonts w:ascii="Times New Roman" w:eastAsia="Arial" w:hAnsi="Times New Roman" w:cs="Times New Roman"/>
          <w:sz w:val="28"/>
          <w:szCs w:val="28"/>
        </w:rPr>
        <w:tab/>
        <w:t>\</w:t>
      </w:r>
    </w:p>
    <w:p w:rsidR="00541214" w:rsidRPr="000F481E" w:rsidRDefault="00541214" w:rsidP="00541214">
      <w:pPr>
        <w:tabs>
          <w:tab w:val="left" w:pos="5055"/>
        </w:tabs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68169C" w:rsidRDefault="00541214" w:rsidP="00541214">
      <w:pPr>
        <w:spacing w:after="0"/>
        <w:rPr>
          <w:rFonts w:ascii="Times New Roman" w:eastAsia="Arial" w:hAnsi="Times New Roman" w:cs="Times New Roman"/>
          <w:b/>
          <w:sz w:val="28"/>
          <w:szCs w:val="36"/>
          <w:u w:val="single"/>
        </w:rPr>
      </w:pPr>
      <w:r w:rsidRPr="00541214">
        <w:rPr>
          <w:rFonts w:ascii="Times New Roman" w:eastAsia="Arial" w:hAnsi="Times New Roman" w:cs="Times New Roman"/>
          <w:b/>
          <w:sz w:val="28"/>
          <w:szCs w:val="36"/>
          <w:u w:val="single"/>
        </w:rPr>
        <w:t>Исполняется песня «За окошком кто шалит?»</w:t>
      </w:r>
    </w:p>
    <w:p w:rsidR="00541214" w:rsidRPr="00541214" w:rsidRDefault="00541214" w:rsidP="00541214">
      <w:pPr>
        <w:spacing w:after="0"/>
        <w:rPr>
          <w:rFonts w:ascii="Times New Roman" w:eastAsia="Arial" w:hAnsi="Times New Roman" w:cs="Times New Roman"/>
          <w:b/>
          <w:sz w:val="28"/>
          <w:szCs w:val="36"/>
          <w:u w:val="single"/>
        </w:rPr>
      </w:pPr>
    </w:p>
    <w:p w:rsidR="0068169C" w:rsidRPr="000F481E" w:rsidRDefault="00541214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ВЕДУЩИЙ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Осень – Несмеяна,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Плакать перестала,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Значит эту песню</w:t>
      </w:r>
    </w:p>
    <w:p w:rsidR="00541214" w:rsidRPr="00DF2B80" w:rsidRDefault="0068169C" w:rsidP="00F20908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Осень услыхала.</w:t>
      </w:r>
    </w:p>
    <w:p w:rsidR="00541214" w:rsidRPr="00541214" w:rsidRDefault="00541214" w:rsidP="00F209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2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 музыку входит Осень.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81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>Привет, ребята, всем кричу!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>Как вас зовут, узнать хочу! КАК?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>Меня, ребята вы узнали?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>Я Осень, Осень золотая!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F481E">
        <w:rPr>
          <w:rFonts w:ascii="Times New Roman" w:hAnsi="Times New Roman" w:cs="Times New Roman"/>
          <w:sz w:val="28"/>
          <w:szCs w:val="28"/>
        </w:rPr>
        <w:t>Хорошо, что ты пришла! Мы с ребятами готовились к встрече с тобой! Послушай Осень, про себя.</w:t>
      </w:r>
    </w:p>
    <w:p w:rsidR="00541214" w:rsidRDefault="00541214" w:rsidP="00F20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214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  <w:r>
        <w:rPr>
          <w:rFonts w:ascii="Times New Roman" w:hAnsi="Times New Roman" w:cs="Times New Roman"/>
          <w:b/>
          <w:sz w:val="28"/>
          <w:szCs w:val="28"/>
        </w:rPr>
        <w:t xml:space="preserve"> (4 стих – я – Л.В)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81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>Спасибо вам, мои друзья,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>А я листочки принесла!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 xml:space="preserve">Листья мы сейчас поднимем </w:t>
      </w:r>
    </w:p>
    <w:p w:rsidR="00F20908" w:rsidRPr="000F481E" w:rsidRDefault="00F20908" w:rsidP="00F20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1E">
        <w:rPr>
          <w:rFonts w:ascii="Times New Roman" w:hAnsi="Times New Roman" w:cs="Times New Roman"/>
          <w:sz w:val="28"/>
          <w:szCs w:val="28"/>
        </w:rPr>
        <w:t>И закружим в вальсе с ними!</w:t>
      </w:r>
    </w:p>
    <w:p w:rsidR="00F20908" w:rsidRPr="00541214" w:rsidRDefault="00541214" w:rsidP="00541214">
      <w:pPr>
        <w:spacing w:after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  <w:u w:val="single"/>
        </w:rPr>
        <w:t>Исполняется «Ножки и дорожки»</w:t>
      </w:r>
      <w:r>
        <w:rPr>
          <w:rFonts w:ascii="Times New Roman" w:hAnsi="Times New Roman" w:cs="Times New Roman"/>
          <w:b/>
          <w:sz w:val="28"/>
          <w:szCs w:val="36"/>
        </w:rPr>
        <w:t xml:space="preserve">  </w:t>
      </w:r>
      <w:r w:rsidRPr="00541214">
        <w:rPr>
          <w:rFonts w:ascii="Times New Roman" w:hAnsi="Times New Roman" w:cs="Times New Roman"/>
          <w:b/>
          <w:i/>
          <w:sz w:val="28"/>
          <w:szCs w:val="36"/>
        </w:rPr>
        <w:t>- с листочками</w:t>
      </w:r>
    </w:p>
    <w:p w:rsidR="0068169C" w:rsidRPr="000F481E" w:rsidRDefault="00F20908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ОСЕНЬ: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А </w:t>
      </w:r>
      <w:r w:rsidR="00F20908" w:rsidRPr="000F481E">
        <w:rPr>
          <w:rFonts w:ascii="Times New Roman" w:eastAsia="Arial" w:hAnsi="Times New Roman" w:cs="Times New Roman"/>
          <w:sz w:val="28"/>
          <w:szCs w:val="28"/>
        </w:rPr>
        <w:t xml:space="preserve">я </w:t>
      </w:r>
      <w:r w:rsidRPr="000F481E">
        <w:rPr>
          <w:rFonts w:ascii="Times New Roman" w:eastAsia="Arial" w:hAnsi="Times New Roman" w:cs="Times New Roman"/>
          <w:sz w:val="28"/>
          <w:szCs w:val="28"/>
        </w:rPr>
        <w:t>в лесу лесочке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Спрятала грибочки.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Девчонки и мальчишки,</w:t>
      </w:r>
    </w:p>
    <w:p w:rsidR="0068169C" w:rsidRPr="00541214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Поедем в электричке?</w:t>
      </w:r>
      <w:r w:rsidR="00F20908" w:rsidRPr="000F481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20908" w:rsidRPr="00541214">
        <w:rPr>
          <w:rFonts w:ascii="Times New Roman" w:eastAsia="Arial" w:hAnsi="Times New Roman" w:cs="Times New Roman"/>
          <w:b/>
          <w:sz w:val="28"/>
          <w:szCs w:val="28"/>
        </w:rPr>
        <w:t>(ответ детей</w:t>
      </w:r>
      <w:r w:rsidR="00541214">
        <w:rPr>
          <w:rFonts w:ascii="Times New Roman" w:eastAsia="Arial" w:hAnsi="Times New Roman" w:cs="Times New Roman"/>
          <w:b/>
          <w:sz w:val="28"/>
          <w:szCs w:val="28"/>
        </w:rPr>
        <w:t xml:space="preserve"> - Да</w:t>
      </w:r>
      <w:r w:rsidR="00F20908" w:rsidRPr="00541214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На станцию </w:t>
      </w:r>
      <w:proofErr w:type="spellStart"/>
      <w:r w:rsidRPr="000F481E">
        <w:rPr>
          <w:rFonts w:ascii="Times New Roman" w:eastAsia="Arial" w:hAnsi="Times New Roman" w:cs="Times New Roman"/>
          <w:sz w:val="28"/>
          <w:szCs w:val="28"/>
        </w:rPr>
        <w:t>Пригоркино</w:t>
      </w:r>
      <w:proofErr w:type="spellEnd"/>
      <w:r w:rsidRPr="000F481E">
        <w:rPr>
          <w:rFonts w:ascii="Times New Roman" w:eastAsia="Arial" w:hAnsi="Times New Roman" w:cs="Times New Roman"/>
          <w:sz w:val="28"/>
          <w:szCs w:val="28"/>
        </w:rPr>
        <w:t>,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На станцию </w:t>
      </w:r>
      <w:proofErr w:type="spellStart"/>
      <w:r w:rsidRPr="000F481E">
        <w:rPr>
          <w:rFonts w:ascii="Times New Roman" w:eastAsia="Arial" w:hAnsi="Times New Roman" w:cs="Times New Roman"/>
          <w:sz w:val="28"/>
          <w:szCs w:val="28"/>
        </w:rPr>
        <w:t>Ведёркино</w:t>
      </w:r>
      <w:proofErr w:type="spellEnd"/>
      <w:r w:rsidRPr="000F481E">
        <w:rPr>
          <w:rFonts w:ascii="Times New Roman" w:eastAsia="Arial" w:hAnsi="Times New Roman" w:cs="Times New Roman"/>
          <w:sz w:val="28"/>
          <w:szCs w:val="28"/>
        </w:rPr>
        <w:t>,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На станцию </w:t>
      </w:r>
      <w:proofErr w:type="spellStart"/>
      <w:r w:rsidRPr="000F481E">
        <w:rPr>
          <w:rFonts w:ascii="Times New Roman" w:eastAsia="Arial" w:hAnsi="Times New Roman" w:cs="Times New Roman"/>
          <w:sz w:val="28"/>
          <w:szCs w:val="28"/>
        </w:rPr>
        <w:t>Лукошкино</w:t>
      </w:r>
      <w:proofErr w:type="spellEnd"/>
      <w:r w:rsidRPr="000F481E">
        <w:rPr>
          <w:rFonts w:ascii="Times New Roman" w:eastAsia="Arial" w:hAnsi="Times New Roman" w:cs="Times New Roman"/>
          <w:sz w:val="28"/>
          <w:szCs w:val="28"/>
        </w:rPr>
        <w:t>,</w:t>
      </w:r>
    </w:p>
    <w:p w:rsidR="0068169C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На станцию </w:t>
      </w:r>
      <w:proofErr w:type="spellStart"/>
      <w:r w:rsidRPr="000F481E">
        <w:rPr>
          <w:rFonts w:ascii="Times New Roman" w:eastAsia="Arial" w:hAnsi="Times New Roman" w:cs="Times New Roman"/>
          <w:sz w:val="28"/>
          <w:szCs w:val="28"/>
        </w:rPr>
        <w:t>Дорожкино</w:t>
      </w:r>
      <w:proofErr w:type="spellEnd"/>
      <w:r w:rsidRPr="000F481E">
        <w:rPr>
          <w:rFonts w:ascii="Times New Roman" w:eastAsia="Arial" w:hAnsi="Times New Roman" w:cs="Times New Roman"/>
          <w:sz w:val="28"/>
          <w:szCs w:val="28"/>
        </w:rPr>
        <w:t>!</w:t>
      </w:r>
    </w:p>
    <w:p w:rsidR="00541214" w:rsidRPr="000F481E" w:rsidRDefault="00541214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68169C" w:rsidRPr="00541214" w:rsidRDefault="00541214" w:rsidP="00541214">
      <w:pPr>
        <w:spacing w:after="0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>П</w:t>
      </w:r>
      <w:r w:rsidR="0068169C" w:rsidRP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>од музыкальное сопро</w:t>
      </w:r>
      <w:r w:rsidRP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>вождение дети проходят на места.</w:t>
      </w:r>
    </w:p>
    <w:p w:rsidR="00011BEC" w:rsidRPr="000F481E" w:rsidRDefault="00011BEC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</w:p>
    <w:p w:rsidR="0068169C" w:rsidRPr="000F481E" w:rsidRDefault="00541214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ВЕДУЩИЙ - 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</w:rPr>
        <w:t>МАШИНИСТ: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541214">
        <w:rPr>
          <w:rFonts w:ascii="Times New Roman" w:eastAsia="Arial" w:hAnsi="Times New Roman" w:cs="Times New Roman"/>
          <w:b/>
          <w:i/>
          <w:sz w:val="28"/>
          <w:szCs w:val="28"/>
        </w:rPr>
        <w:t>(одевает кепку)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Все расселись по местам?</w:t>
      </w:r>
    </w:p>
    <w:p w:rsidR="0068169C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Я гудок сейчас подам! Ту – ту!!!</w:t>
      </w:r>
    </w:p>
    <w:p w:rsidR="00541214" w:rsidRPr="000F481E" w:rsidRDefault="00541214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68169C" w:rsidRDefault="00541214" w:rsidP="00541214">
      <w:pPr>
        <w:spacing w:after="0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>З</w:t>
      </w:r>
      <w:r w:rsidR="0068169C" w:rsidRP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>вучит фонограмма электрички.</w:t>
      </w:r>
      <w:r w:rsidRPr="005412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Дети имитируют езду на поезде.</w:t>
      </w:r>
    </w:p>
    <w:p w:rsidR="00541214" w:rsidRPr="00541214" w:rsidRDefault="00541214" w:rsidP="00541214">
      <w:pPr>
        <w:spacing w:after="0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:rsidR="0068169C" w:rsidRPr="000F481E" w:rsidRDefault="00F20908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ОСЕНЬ: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Чтоб до станции «</w:t>
      </w:r>
      <w:proofErr w:type="spellStart"/>
      <w:r w:rsidRPr="000F481E">
        <w:rPr>
          <w:rFonts w:ascii="Times New Roman" w:eastAsia="Arial" w:hAnsi="Times New Roman" w:cs="Times New Roman"/>
          <w:sz w:val="28"/>
          <w:szCs w:val="28"/>
        </w:rPr>
        <w:t>П</w:t>
      </w:r>
      <w:r w:rsidR="00BB53A3">
        <w:rPr>
          <w:rFonts w:ascii="Times New Roman" w:eastAsia="Arial" w:hAnsi="Times New Roman" w:cs="Times New Roman"/>
          <w:sz w:val="28"/>
          <w:szCs w:val="28"/>
        </w:rPr>
        <w:t>ригоркино</w:t>
      </w:r>
      <w:proofErr w:type="spellEnd"/>
      <w:r w:rsidRPr="000F481E">
        <w:rPr>
          <w:rFonts w:ascii="Times New Roman" w:eastAsia="Arial" w:hAnsi="Times New Roman" w:cs="Times New Roman"/>
          <w:sz w:val="28"/>
          <w:szCs w:val="28"/>
        </w:rPr>
        <w:t>» поскорей добраться –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Отгадать загадки нам</w:t>
      </w:r>
      <w:r w:rsidR="00541214">
        <w:rPr>
          <w:rFonts w:ascii="Times New Roman" w:eastAsia="Arial" w:hAnsi="Times New Roman" w:cs="Times New Roman"/>
          <w:sz w:val="28"/>
          <w:szCs w:val="28"/>
        </w:rPr>
        <w:t xml:space="preserve"> н</w:t>
      </w:r>
      <w:r w:rsidRPr="000F481E">
        <w:rPr>
          <w:rFonts w:ascii="Times New Roman" w:eastAsia="Arial" w:hAnsi="Times New Roman" w:cs="Times New Roman"/>
          <w:sz w:val="28"/>
          <w:szCs w:val="28"/>
        </w:rPr>
        <w:t>ужно постараться!</w:t>
      </w:r>
    </w:p>
    <w:p w:rsidR="0068169C" w:rsidRPr="000F481E" w:rsidRDefault="0068169C" w:rsidP="0068169C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В огороде вырастаю.</w:t>
      </w:r>
    </w:p>
    <w:p w:rsidR="0068169C" w:rsidRPr="000F481E" w:rsidRDefault="0068169C" w:rsidP="0068169C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А когда я созреваю,</w:t>
      </w:r>
    </w:p>
    <w:p w:rsidR="0068169C" w:rsidRPr="000F481E" w:rsidRDefault="0068169C" w:rsidP="0068169C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Варят из меня томат</w:t>
      </w:r>
    </w:p>
    <w:p w:rsidR="0068169C" w:rsidRPr="000F481E" w:rsidRDefault="0068169C" w:rsidP="00F20908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В щи кладут и там едят. </w:t>
      </w:r>
      <w:r w:rsidRPr="00541214">
        <w:rPr>
          <w:rFonts w:ascii="Times New Roman" w:eastAsia="Arial" w:hAnsi="Times New Roman" w:cs="Times New Roman"/>
          <w:b/>
          <w:sz w:val="28"/>
          <w:szCs w:val="28"/>
        </w:rPr>
        <w:t>( Помидор)</w:t>
      </w:r>
    </w:p>
    <w:p w:rsidR="0068169C" w:rsidRPr="000F481E" w:rsidRDefault="0068169C" w:rsidP="0068169C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lastRenderedPageBreak/>
        <w:t>Несу я урожай</w:t>
      </w:r>
    </w:p>
    <w:p w:rsidR="0068169C" w:rsidRPr="000F481E" w:rsidRDefault="0068169C" w:rsidP="0068169C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Поля вновь засеваю,</w:t>
      </w:r>
    </w:p>
    <w:p w:rsidR="0068169C" w:rsidRPr="000F481E" w:rsidRDefault="0068169C" w:rsidP="0068169C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Птиц к югу отправляю</w:t>
      </w:r>
    </w:p>
    <w:p w:rsidR="0068169C" w:rsidRPr="000F481E" w:rsidRDefault="0068169C" w:rsidP="00F20908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Деревья раздеваю. </w:t>
      </w:r>
      <w:r w:rsidRPr="00541214">
        <w:rPr>
          <w:rFonts w:ascii="Times New Roman" w:eastAsia="Arial" w:hAnsi="Times New Roman" w:cs="Times New Roman"/>
          <w:b/>
          <w:sz w:val="28"/>
          <w:szCs w:val="28"/>
        </w:rPr>
        <w:t>(Осень.)</w:t>
      </w:r>
    </w:p>
    <w:p w:rsidR="0068169C" w:rsidRPr="000F481E" w:rsidRDefault="0068169C" w:rsidP="0068169C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Он длиннющий и большущий,</w:t>
      </w:r>
    </w:p>
    <w:p w:rsidR="0068169C" w:rsidRPr="000F481E" w:rsidRDefault="0068169C" w:rsidP="0068169C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Он от неба до земли,</w:t>
      </w:r>
    </w:p>
    <w:p w:rsidR="0068169C" w:rsidRPr="000F481E" w:rsidRDefault="0068169C" w:rsidP="0068169C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Пусть идёт он пуще – пуще</w:t>
      </w:r>
    </w:p>
    <w:p w:rsidR="0068169C" w:rsidRPr="000F481E" w:rsidRDefault="0068169C" w:rsidP="00F20908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Чтоб грибы скорей росли. </w:t>
      </w:r>
      <w:r w:rsidRPr="00E52916">
        <w:rPr>
          <w:rFonts w:ascii="Times New Roman" w:eastAsia="Arial" w:hAnsi="Times New Roman" w:cs="Times New Roman"/>
          <w:b/>
          <w:sz w:val="28"/>
          <w:szCs w:val="28"/>
        </w:rPr>
        <w:t>( Дождь)</w:t>
      </w:r>
    </w:p>
    <w:p w:rsidR="0068169C" w:rsidRPr="000F481E" w:rsidRDefault="0068169C" w:rsidP="0068169C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ВЕДУЩИЙ:</w:t>
      </w:r>
      <w:r w:rsidRPr="000F481E">
        <w:rPr>
          <w:rFonts w:ascii="Times New Roman" w:eastAsia="Arial" w:hAnsi="Times New Roman" w:cs="Times New Roman"/>
          <w:b/>
          <w:sz w:val="28"/>
          <w:szCs w:val="28"/>
        </w:rPr>
        <w:br/>
      </w:r>
      <w:r w:rsidRPr="000F481E">
        <w:rPr>
          <w:rFonts w:ascii="Times New Roman" w:eastAsia="Arial" w:hAnsi="Times New Roman" w:cs="Times New Roman"/>
          <w:sz w:val="28"/>
          <w:szCs w:val="28"/>
        </w:rPr>
        <w:t>Вот как разогнались!</w:t>
      </w:r>
    </w:p>
    <w:p w:rsidR="00E52916" w:rsidRPr="00E52916" w:rsidRDefault="0068169C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 xml:space="preserve">Мимо </w:t>
      </w:r>
      <w:r w:rsidR="00E52916" w:rsidRPr="000F481E">
        <w:rPr>
          <w:rFonts w:ascii="Times New Roman" w:eastAsia="Arial" w:hAnsi="Times New Roman" w:cs="Times New Roman"/>
          <w:sz w:val="28"/>
          <w:szCs w:val="28"/>
        </w:rPr>
        <w:t>станции,</w:t>
      </w:r>
      <w:r w:rsidRPr="000F481E">
        <w:rPr>
          <w:rFonts w:ascii="Times New Roman" w:eastAsia="Arial" w:hAnsi="Times New Roman" w:cs="Times New Roman"/>
          <w:sz w:val="28"/>
          <w:szCs w:val="28"/>
        </w:rPr>
        <w:t xml:space="preserve"> какой то </w:t>
      </w:r>
      <w:r w:rsidR="00E52916" w:rsidRPr="000F481E">
        <w:rPr>
          <w:rFonts w:ascii="Times New Roman" w:eastAsia="Arial" w:hAnsi="Times New Roman" w:cs="Times New Roman"/>
          <w:sz w:val="28"/>
          <w:szCs w:val="28"/>
        </w:rPr>
        <w:t>кажется,</w:t>
      </w:r>
      <w:r w:rsidRPr="000F481E">
        <w:rPr>
          <w:rFonts w:ascii="Times New Roman" w:eastAsia="Arial" w:hAnsi="Times New Roman" w:cs="Times New Roman"/>
          <w:sz w:val="28"/>
          <w:szCs w:val="28"/>
        </w:rPr>
        <w:t xml:space="preserve"> промчались.</w:t>
      </w:r>
    </w:p>
    <w:p w:rsidR="00E52916" w:rsidRPr="00E52916" w:rsidRDefault="00477D53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Вот станция 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Ведеркино</w:t>
      </w:r>
      <w:proofErr w:type="spellEnd"/>
      <w:r w:rsidR="00E52916" w:rsidRPr="00E52916">
        <w:rPr>
          <w:rFonts w:ascii="Times New Roman" w:eastAsia="Arial" w:hAnsi="Times New Roman" w:cs="Times New Roman"/>
          <w:sz w:val="28"/>
          <w:szCs w:val="28"/>
        </w:rPr>
        <w:t>»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Нет ни одного грибка!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Снова нужен дождик,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Но не простой, а специальный, золотой?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Проливной? Прямой? Косой?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Нам нужен дождик не простой,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А особый дождь, грибной!!!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52916">
        <w:rPr>
          <w:rFonts w:ascii="Times New Roman" w:eastAsia="Arial" w:hAnsi="Times New Roman" w:cs="Times New Roman"/>
          <w:b/>
          <w:sz w:val="28"/>
          <w:szCs w:val="28"/>
          <w:u w:val="single"/>
        </w:rPr>
        <w:t>Проводится игра «Осенняя тучка»</w:t>
      </w:r>
      <w:r w:rsidRPr="00E52916">
        <w:rPr>
          <w:rFonts w:ascii="Times New Roman" w:eastAsia="Arial" w:hAnsi="Times New Roman" w:cs="Times New Roman"/>
          <w:b/>
          <w:sz w:val="28"/>
          <w:szCs w:val="28"/>
        </w:rPr>
        <w:t xml:space="preserve"> - (покрывало и голубые шарики)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Все расселись по местам?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Я гудок сейчас подам!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Что б в пути нам не скучать,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52916">
        <w:rPr>
          <w:rFonts w:ascii="Times New Roman" w:eastAsia="Arial" w:hAnsi="Times New Roman" w:cs="Times New Roman"/>
          <w:sz w:val="28"/>
          <w:szCs w:val="28"/>
        </w:rPr>
        <w:t>Будем мы стихи читать!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 w:rsidRPr="00E52916">
        <w:rPr>
          <w:rFonts w:ascii="Times New Roman" w:eastAsia="Arial" w:hAnsi="Times New Roman" w:cs="Times New Roman"/>
          <w:b/>
          <w:sz w:val="28"/>
          <w:szCs w:val="28"/>
          <w:u w:val="single"/>
        </w:rPr>
        <w:t>Дети читают стихи.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Pr="00E52916">
        <w:rPr>
          <w:rFonts w:ascii="Times New Roman" w:eastAsia="Arial" w:hAnsi="Times New Roman" w:cs="Times New Roman"/>
          <w:b/>
          <w:i/>
          <w:sz w:val="28"/>
          <w:szCs w:val="28"/>
        </w:rPr>
        <w:t>- (5 стихов Л.В)</w:t>
      </w:r>
    </w:p>
    <w:p w:rsidR="00E52916" w:rsidRPr="00E52916" w:rsidRDefault="00E52916" w:rsidP="00E52916">
      <w:pPr>
        <w:spacing w:after="0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68169C" w:rsidRPr="000F481E" w:rsidRDefault="00634D79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634D79">
        <w:rPr>
          <w:rFonts w:ascii="Times New Roman" w:eastAsia="Arial" w:hAnsi="Times New Roman" w:cs="Times New Roman"/>
          <w:b/>
          <w:sz w:val="28"/>
          <w:szCs w:val="28"/>
        </w:rPr>
        <w:t>ВЕДУЩИЙ -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8169C" w:rsidRPr="000F481E">
        <w:rPr>
          <w:rFonts w:ascii="Times New Roman" w:eastAsia="Arial" w:hAnsi="Times New Roman" w:cs="Times New Roman"/>
          <w:b/>
          <w:sz w:val="28"/>
          <w:szCs w:val="28"/>
        </w:rPr>
        <w:t>МАШИНИСТ: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Надо дальше ехать нам</w:t>
      </w:r>
    </w:p>
    <w:p w:rsidR="0068169C" w:rsidRPr="000F481E" w:rsidRDefault="0068169C" w:rsidP="00F20908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Я гудок сейчас подам!!!</w:t>
      </w:r>
    </w:p>
    <w:p w:rsidR="00E163E8" w:rsidRPr="00E163E8" w:rsidRDefault="00E163E8" w:rsidP="0068169C">
      <w:pPr>
        <w:tabs>
          <w:tab w:val="left" w:pos="1418"/>
        </w:tabs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E163E8">
        <w:rPr>
          <w:rFonts w:ascii="Times New Roman" w:eastAsia="Arial" w:hAnsi="Times New Roman" w:cs="Times New Roman"/>
          <w:sz w:val="28"/>
          <w:szCs w:val="28"/>
        </w:rPr>
        <w:t xml:space="preserve">Вот станция </w:t>
      </w:r>
      <w:r>
        <w:rPr>
          <w:rFonts w:ascii="Times New Roman" w:eastAsia="Arial" w:hAnsi="Times New Roman" w:cs="Times New Roman"/>
          <w:sz w:val="28"/>
          <w:szCs w:val="28"/>
        </w:rPr>
        <w:t>–</w:t>
      </w:r>
      <w:r w:rsidRPr="00E163E8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proofErr w:type="spellStart"/>
      <w:r w:rsidRPr="00E163E8">
        <w:rPr>
          <w:rFonts w:ascii="Times New Roman" w:eastAsia="Arial" w:hAnsi="Times New Roman" w:cs="Times New Roman"/>
          <w:sz w:val="28"/>
          <w:szCs w:val="28"/>
        </w:rPr>
        <w:t>Дорожкино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»</w:t>
      </w:r>
    </w:p>
    <w:p w:rsidR="0068169C" w:rsidRPr="000F481E" w:rsidRDefault="0068169C" w:rsidP="0068169C">
      <w:pPr>
        <w:tabs>
          <w:tab w:val="left" w:pos="1418"/>
        </w:tabs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ВЕДУЩИЙ:</w:t>
      </w:r>
    </w:p>
    <w:p w:rsidR="0068169C" w:rsidRPr="000F481E" w:rsidRDefault="0068169C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Путь наш дальше продолжаем.</w:t>
      </w:r>
    </w:p>
    <w:p w:rsidR="0068169C" w:rsidRDefault="0068169C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Давайте с вами поиграем!</w:t>
      </w:r>
    </w:p>
    <w:p w:rsidR="00E52916" w:rsidRPr="000F481E" w:rsidRDefault="00E52916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52916" w:rsidRPr="00E52916" w:rsidRDefault="00E52916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E52916">
        <w:rPr>
          <w:rFonts w:ascii="Times New Roman" w:eastAsia="Arial" w:hAnsi="Times New Roman" w:cs="Times New Roman"/>
          <w:b/>
          <w:sz w:val="28"/>
          <w:szCs w:val="28"/>
          <w:u w:val="single"/>
        </w:rPr>
        <w:t>Проводится игра «</w:t>
      </w:r>
      <w:proofErr w:type="spellStart"/>
      <w:r w:rsidRPr="00E52916">
        <w:rPr>
          <w:rFonts w:ascii="Times New Roman" w:eastAsia="Arial" w:hAnsi="Times New Roman" w:cs="Times New Roman"/>
          <w:b/>
          <w:sz w:val="28"/>
          <w:szCs w:val="28"/>
          <w:u w:val="single"/>
        </w:rPr>
        <w:t>Искалочка</w:t>
      </w:r>
      <w:proofErr w:type="spellEnd"/>
      <w:r w:rsidRPr="00E52916">
        <w:rPr>
          <w:rFonts w:ascii="Times New Roman" w:eastAsia="Arial" w:hAnsi="Times New Roman" w:cs="Times New Roman"/>
          <w:b/>
          <w:sz w:val="28"/>
          <w:szCs w:val="28"/>
          <w:u w:val="single"/>
        </w:rPr>
        <w:t>».</w:t>
      </w:r>
    </w:p>
    <w:p w:rsidR="00E52916" w:rsidRPr="00DE27CA" w:rsidRDefault="00DE27CA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ВЕДУЩИЙ – МАШИНИСТ: </w:t>
      </w:r>
      <w:r>
        <w:rPr>
          <w:rFonts w:ascii="Times New Roman" w:eastAsia="Arial" w:hAnsi="Times New Roman" w:cs="Times New Roman"/>
          <w:sz w:val="28"/>
          <w:szCs w:val="28"/>
        </w:rPr>
        <w:t>Я гудок сейчас подам! Следующая станция «Лукошкино»</w:t>
      </w:r>
      <w:bookmarkStart w:id="0" w:name="_GoBack"/>
      <w:bookmarkEnd w:id="0"/>
    </w:p>
    <w:p w:rsidR="00E52916" w:rsidRDefault="00E52916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Дети садятся на места. Появляется Старичок – Лесовичок.</w:t>
      </w:r>
    </w:p>
    <w:p w:rsidR="00E52916" w:rsidRDefault="00E52916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</w:p>
    <w:p w:rsidR="00206FE0" w:rsidRDefault="00206FE0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</w:p>
    <w:p w:rsidR="00206FE0" w:rsidRDefault="00206FE0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</w:p>
    <w:p w:rsidR="00E52916" w:rsidRDefault="00E52916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ЛЕСОВИЧОК:</w:t>
      </w:r>
    </w:p>
    <w:p w:rsidR="00E52916" w:rsidRDefault="00E52916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 чего это, друзья – приятели, здесь расшумелись, али правил лесных не знаете? Нечего листьями шу</w:t>
      </w:r>
      <w:r w:rsidR="006A7D5B">
        <w:rPr>
          <w:rFonts w:ascii="Times New Roman" w:eastAsia="Arial" w:hAnsi="Times New Roman" w:cs="Times New Roman"/>
          <w:sz w:val="28"/>
          <w:szCs w:val="28"/>
        </w:rPr>
        <w:t>ршать, мой сладкий сон нарушать!</w:t>
      </w:r>
    </w:p>
    <w:p w:rsidR="006A7D5B" w:rsidRPr="00E52916" w:rsidRDefault="006A7D5B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A7D5B">
        <w:rPr>
          <w:rFonts w:ascii="Times New Roman" w:eastAsia="Arial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Наше почтение, Старичок – Лесовичок. </w:t>
      </w:r>
      <w:r w:rsidRPr="006A7D5B">
        <w:rPr>
          <w:rFonts w:ascii="Times New Roman" w:eastAsia="Arial" w:hAnsi="Times New Roman" w:cs="Times New Roman"/>
          <w:b/>
          <w:i/>
          <w:sz w:val="28"/>
          <w:szCs w:val="28"/>
        </w:rPr>
        <w:t>(кланяется)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 уж нас прости, что нарушили твой сон. Мы искали грибы на этой станции.</w:t>
      </w:r>
    </w:p>
    <w:p w:rsidR="006A7D5B" w:rsidRDefault="006A7D5B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ЛЕСОВИЧОК:  </w:t>
      </w:r>
      <w:r>
        <w:rPr>
          <w:rFonts w:ascii="Times New Roman" w:eastAsia="Arial" w:hAnsi="Times New Roman" w:cs="Times New Roman"/>
          <w:sz w:val="28"/>
          <w:szCs w:val="28"/>
        </w:rPr>
        <w:t>Да уж! Это дело верное, хорошее. Ну, а вы грибы – то нашли? В лесу надо знать заветные места, просто так гриб тебе в лукошко не прыгнет. Ставлю вам условие. Удивите меня, подарю вам свою дудочку – погудочку. Как только она заиграет – все само в лукошко пойдет. А не удивите – ищите сами!</w:t>
      </w:r>
    </w:p>
    <w:p w:rsidR="006A7D5B" w:rsidRDefault="006A7D5B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A7D5B">
        <w:rPr>
          <w:rFonts w:ascii="Times New Roman" w:eastAsia="Arial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Arial" w:hAnsi="Times New Roman" w:cs="Times New Roman"/>
          <w:sz w:val="28"/>
          <w:szCs w:val="28"/>
        </w:rPr>
        <w:t xml:space="preserve"> Мы согласны!</w:t>
      </w:r>
    </w:p>
    <w:p w:rsidR="006A7D5B" w:rsidRDefault="006A7D5B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6A7D5B">
        <w:rPr>
          <w:rFonts w:ascii="Times New Roman" w:eastAsia="Arial" w:hAnsi="Times New Roman" w:cs="Times New Roman"/>
          <w:b/>
          <w:sz w:val="28"/>
          <w:szCs w:val="28"/>
          <w:u w:val="single"/>
        </w:rPr>
        <w:t>Дети исполняют песню «Разноцветные листы»</w:t>
      </w: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</w:p>
    <w:p w:rsidR="006A7D5B" w:rsidRPr="006A7D5B" w:rsidRDefault="006A7D5B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A7D5B">
        <w:rPr>
          <w:rFonts w:ascii="Times New Roman" w:eastAsia="Arial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eastAsia="Arial" w:hAnsi="Times New Roman" w:cs="Times New Roman"/>
          <w:sz w:val="28"/>
          <w:szCs w:val="28"/>
        </w:rPr>
        <w:t xml:space="preserve"> Ну что ж! Удивили и развеселили. Вот вам дудочка –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погудочка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, собирайте свои грибы, да ягоды. Только не потеряйте ее, а я пойду порядок в лесу наводить, а потом и свой сон досмотрю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A7D5B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gramStart"/>
      <w:r w:rsidRPr="006A7D5B">
        <w:rPr>
          <w:rFonts w:ascii="Times New Roman" w:eastAsia="Arial" w:hAnsi="Times New Roman" w:cs="Times New Roman"/>
          <w:b/>
          <w:sz w:val="28"/>
          <w:szCs w:val="28"/>
        </w:rPr>
        <w:t>у</w:t>
      </w:r>
      <w:proofErr w:type="gramEnd"/>
      <w:r w:rsidRPr="006A7D5B">
        <w:rPr>
          <w:rFonts w:ascii="Times New Roman" w:eastAsia="Arial" w:hAnsi="Times New Roman" w:cs="Times New Roman"/>
          <w:b/>
          <w:sz w:val="28"/>
          <w:szCs w:val="28"/>
        </w:rPr>
        <w:t>ходит)</w:t>
      </w:r>
    </w:p>
    <w:p w:rsidR="00E52916" w:rsidRDefault="006A7D5B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Arial" w:hAnsi="Times New Roman" w:cs="Times New Roman"/>
          <w:sz w:val="28"/>
          <w:szCs w:val="28"/>
        </w:rPr>
        <w:t>Спасибо тебе, дедушка – Лесовичок. Ну что, ребята, попробуем?</w:t>
      </w:r>
    </w:p>
    <w:p w:rsidR="006A7D5B" w:rsidRDefault="006A7D5B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Ведущая играет в дудочку, Осень незаметно выставляет корзину с бутафорскими грибами.</w:t>
      </w:r>
    </w:p>
    <w:p w:rsidR="00A87B41" w:rsidRDefault="006A7D5B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A7D5B">
        <w:rPr>
          <w:rFonts w:ascii="Times New Roman" w:eastAsia="Arial" w:hAnsi="Times New Roman" w:cs="Times New Roman"/>
          <w:b/>
          <w:sz w:val="28"/>
          <w:szCs w:val="28"/>
        </w:rPr>
        <w:t>ОСЕНЬ: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A87B41">
        <w:rPr>
          <w:rFonts w:ascii="Times New Roman" w:eastAsia="Arial" w:hAnsi="Times New Roman" w:cs="Times New Roman"/>
          <w:sz w:val="28"/>
          <w:szCs w:val="28"/>
        </w:rPr>
        <w:t>Посмотрите, ребята, не обманул старичок – Лесовичок, грибы – то сами в лукошко прыгнули. А давайте мы с ними поиграем?</w:t>
      </w:r>
    </w:p>
    <w:p w:rsidR="00A87B41" w:rsidRDefault="00A87B41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A87B41" w:rsidRDefault="00A87B41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87B41">
        <w:rPr>
          <w:rFonts w:ascii="Times New Roman" w:eastAsia="Arial" w:hAnsi="Times New Roman" w:cs="Times New Roman"/>
          <w:b/>
          <w:sz w:val="28"/>
          <w:szCs w:val="28"/>
          <w:u w:val="single"/>
        </w:rPr>
        <w:t>Проводится игра «Собери грибы в корзинку».</w:t>
      </w:r>
    </w:p>
    <w:p w:rsidR="00A87B41" w:rsidRDefault="00A87B41" w:rsidP="0068169C">
      <w:pPr>
        <w:spacing w:after="0"/>
        <w:contextualSpacing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После игры звучит музыка, выходит Лесовичок с большой бутафорским грибом из </w:t>
      </w:r>
      <w:proofErr w:type="gramStart"/>
      <w:r>
        <w:rPr>
          <w:rFonts w:ascii="Times New Roman" w:eastAsia="Arial" w:hAnsi="Times New Roman" w:cs="Times New Roman"/>
          <w:b/>
          <w:i/>
          <w:sz w:val="28"/>
          <w:szCs w:val="28"/>
        </w:rPr>
        <w:t>папье – маше</w:t>
      </w:r>
      <w:proofErr w:type="gramEnd"/>
      <w:r>
        <w:rPr>
          <w:rFonts w:ascii="Times New Roman" w:eastAsia="Arial" w:hAnsi="Times New Roman" w:cs="Times New Roman"/>
          <w:b/>
          <w:i/>
          <w:sz w:val="28"/>
          <w:szCs w:val="28"/>
        </w:rPr>
        <w:t>.</w:t>
      </w:r>
    </w:p>
    <w:p w:rsidR="00A87B41" w:rsidRDefault="00A87B41" w:rsidP="0068169C">
      <w:pPr>
        <w:spacing w:after="0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 w:rsidRPr="00A87B41">
        <w:rPr>
          <w:rFonts w:ascii="Times New Roman" w:eastAsia="Arial" w:hAnsi="Times New Roman" w:cs="Times New Roman"/>
          <w:b/>
          <w:sz w:val="28"/>
          <w:szCs w:val="28"/>
        </w:rPr>
        <w:t>ЛЕСОВИЧОК: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Эй, друзья, гостей принимаете? Т</w:t>
      </w:r>
      <w:r w:rsidR="00634D79"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к пели да плясали, что я в лесу услышал. До чего ж весело у вас! Вот вам за это подарок, самый большой гриб в моем лесу. Ну – ка, Осень, угоща</w:t>
      </w:r>
      <w:r w:rsidR="00634D79">
        <w:rPr>
          <w:rFonts w:ascii="Times New Roman" w:eastAsia="Arial" w:hAnsi="Times New Roman" w:cs="Times New Roman"/>
          <w:sz w:val="28"/>
          <w:szCs w:val="28"/>
        </w:rPr>
        <w:t>й всех ребят, а я вернусь в лес</w:t>
      </w:r>
      <w:r>
        <w:rPr>
          <w:rFonts w:ascii="Times New Roman" w:eastAsia="Arial" w:hAnsi="Times New Roman" w:cs="Times New Roman"/>
          <w:sz w:val="28"/>
          <w:szCs w:val="28"/>
        </w:rPr>
        <w:t xml:space="preserve"> – дел много. Прощайте, ребята, приходите в гости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7B41">
        <w:rPr>
          <w:rFonts w:ascii="Times New Roman" w:eastAsia="Arial" w:hAnsi="Times New Roman" w:cs="Times New Roman"/>
          <w:b/>
          <w:sz w:val="28"/>
          <w:szCs w:val="28"/>
        </w:rPr>
        <w:t>(</w:t>
      </w:r>
      <w:proofErr w:type="gramStart"/>
      <w:r w:rsidRPr="00A87B41">
        <w:rPr>
          <w:rFonts w:ascii="Times New Roman" w:eastAsia="Arial" w:hAnsi="Times New Roman" w:cs="Times New Roman"/>
          <w:b/>
          <w:sz w:val="28"/>
          <w:szCs w:val="28"/>
        </w:rPr>
        <w:t>у</w:t>
      </w:r>
      <w:proofErr w:type="gramEnd"/>
      <w:r w:rsidRPr="00A87B41">
        <w:rPr>
          <w:rFonts w:ascii="Times New Roman" w:eastAsia="Arial" w:hAnsi="Times New Roman" w:cs="Times New Roman"/>
          <w:b/>
          <w:sz w:val="28"/>
          <w:szCs w:val="28"/>
        </w:rPr>
        <w:t>ходит)</w:t>
      </w:r>
    </w:p>
    <w:p w:rsidR="00634D79" w:rsidRDefault="00634D79" w:rsidP="0068169C">
      <w:pPr>
        <w:spacing w:after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eastAsia="Arial" w:hAnsi="Times New Roman" w:cs="Times New Roman"/>
          <w:sz w:val="28"/>
          <w:szCs w:val="28"/>
        </w:rPr>
        <w:t>Вот спасибо тебе, Лесовичок, ребятам осеннее угощение привез.</w:t>
      </w:r>
    </w:p>
    <w:p w:rsidR="00634D79" w:rsidRPr="00634D79" w:rsidRDefault="00634D79" w:rsidP="0068169C">
      <w:pPr>
        <w:spacing w:after="0"/>
        <w:contextualSpacing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634D7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34D79">
        <w:rPr>
          <w:rFonts w:ascii="Times New Roman" w:eastAsia="Arial" w:hAnsi="Times New Roman" w:cs="Times New Roman"/>
          <w:b/>
          <w:i/>
          <w:sz w:val="28"/>
          <w:szCs w:val="28"/>
        </w:rPr>
        <w:t>(Открывает шляпку гриба, а там печенье в виде грибочков.</w:t>
      </w:r>
      <w:proofErr w:type="gramEnd"/>
      <w:r w:rsidRPr="00634D7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34D79">
        <w:rPr>
          <w:rFonts w:ascii="Times New Roman" w:eastAsia="Arial" w:hAnsi="Times New Roman" w:cs="Times New Roman"/>
          <w:b/>
          <w:i/>
          <w:sz w:val="28"/>
          <w:szCs w:val="28"/>
        </w:rPr>
        <w:t>Раздает угощение детям)</w:t>
      </w:r>
      <w:proofErr w:type="gramEnd"/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0F481E">
        <w:rPr>
          <w:rFonts w:ascii="Times New Roman" w:eastAsia="Arial" w:hAnsi="Times New Roman" w:cs="Times New Roman"/>
          <w:b/>
          <w:sz w:val="28"/>
          <w:szCs w:val="28"/>
        </w:rPr>
        <w:t>ВЕДУЩИЙ: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Славно с вами прокатились,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Очень крепко подружились.</w:t>
      </w:r>
    </w:p>
    <w:p w:rsidR="0068169C" w:rsidRPr="000F481E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Поплясали, поиграли,</w:t>
      </w:r>
    </w:p>
    <w:p w:rsidR="0068169C" w:rsidRDefault="0068169C" w:rsidP="0068169C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0F481E">
        <w:rPr>
          <w:rFonts w:ascii="Times New Roman" w:eastAsia="Arial" w:hAnsi="Times New Roman" w:cs="Times New Roman"/>
          <w:sz w:val="28"/>
          <w:szCs w:val="28"/>
        </w:rPr>
        <w:t>Про грибы мы всё узнали.</w:t>
      </w:r>
    </w:p>
    <w:p w:rsidR="00634D79" w:rsidRPr="00634D79" w:rsidRDefault="00634D79" w:rsidP="0068169C">
      <w:pPr>
        <w:spacing w:after="0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634D79">
        <w:rPr>
          <w:rFonts w:ascii="Times New Roman" w:eastAsia="Arial" w:hAnsi="Times New Roman" w:cs="Times New Roman"/>
          <w:b/>
          <w:sz w:val="28"/>
          <w:szCs w:val="28"/>
          <w:u w:val="single"/>
        </w:rPr>
        <w:t>Фотография на память</w:t>
      </w:r>
    </w:p>
    <w:p w:rsidR="0068169C" w:rsidRPr="000F481E" w:rsidRDefault="0068169C" w:rsidP="0068169C">
      <w:pPr>
        <w:spacing w:after="0"/>
        <w:jc w:val="right"/>
        <w:rPr>
          <w:rFonts w:ascii="Times New Roman" w:eastAsia="Arial" w:hAnsi="Times New Roman" w:cs="Times New Roman"/>
          <w:b/>
          <w:sz w:val="32"/>
          <w:szCs w:val="32"/>
        </w:rPr>
      </w:pPr>
    </w:p>
    <w:sectPr w:rsidR="0068169C" w:rsidRPr="000F481E" w:rsidSect="000F481E">
      <w:pgSz w:w="11906" w:h="16838"/>
      <w:pgMar w:top="1134" w:right="850" w:bottom="851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54A" w:rsidRDefault="00E1654A" w:rsidP="000F481E">
      <w:pPr>
        <w:spacing w:after="0" w:line="240" w:lineRule="auto"/>
      </w:pPr>
      <w:r>
        <w:separator/>
      </w:r>
    </w:p>
  </w:endnote>
  <w:endnote w:type="continuationSeparator" w:id="0">
    <w:p w:rsidR="00E1654A" w:rsidRDefault="00E1654A" w:rsidP="000F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54A" w:rsidRDefault="00E1654A" w:rsidP="000F481E">
      <w:pPr>
        <w:spacing w:after="0" w:line="240" w:lineRule="auto"/>
      </w:pPr>
      <w:r>
        <w:separator/>
      </w:r>
    </w:p>
  </w:footnote>
  <w:footnote w:type="continuationSeparator" w:id="0">
    <w:p w:rsidR="00E1654A" w:rsidRDefault="00E1654A" w:rsidP="000F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2F3"/>
    <w:multiLevelType w:val="hybridMultilevel"/>
    <w:tmpl w:val="8C761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B5011D"/>
    <w:multiLevelType w:val="hybridMultilevel"/>
    <w:tmpl w:val="0C26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37276"/>
    <w:multiLevelType w:val="hybridMultilevel"/>
    <w:tmpl w:val="CC2E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30770"/>
    <w:multiLevelType w:val="hybridMultilevel"/>
    <w:tmpl w:val="D12E667C"/>
    <w:lvl w:ilvl="0" w:tplc="B44A1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F7"/>
    <w:rsid w:val="0000634F"/>
    <w:rsid w:val="00007200"/>
    <w:rsid w:val="00011088"/>
    <w:rsid w:val="00011BEC"/>
    <w:rsid w:val="00014BCB"/>
    <w:rsid w:val="0002502A"/>
    <w:rsid w:val="00026610"/>
    <w:rsid w:val="00035959"/>
    <w:rsid w:val="0003764C"/>
    <w:rsid w:val="000454C2"/>
    <w:rsid w:val="00076D3F"/>
    <w:rsid w:val="000944B4"/>
    <w:rsid w:val="000A55C8"/>
    <w:rsid w:val="000B3942"/>
    <w:rsid w:val="000B4775"/>
    <w:rsid w:val="000C32EE"/>
    <w:rsid w:val="000C696E"/>
    <w:rsid w:val="000D0DF6"/>
    <w:rsid w:val="000D648E"/>
    <w:rsid w:val="000D67E7"/>
    <w:rsid w:val="000E711E"/>
    <w:rsid w:val="000F481E"/>
    <w:rsid w:val="00107052"/>
    <w:rsid w:val="00110A0D"/>
    <w:rsid w:val="00116511"/>
    <w:rsid w:val="00122836"/>
    <w:rsid w:val="00124DB7"/>
    <w:rsid w:val="001271B5"/>
    <w:rsid w:val="00134CF4"/>
    <w:rsid w:val="001441FC"/>
    <w:rsid w:val="00150C0C"/>
    <w:rsid w:val="001552B8"/>
    <w:rsid w:val="00160D32"/>
    <w:rsid w:val="001654EA"/>
    <w:rsid w:val="001857A5"/>
    <w:rsid w:val="001B7C45"/>
    <w:rsid w:val="001C682A"/>
    <w:rsid w:val="001D237C"/>
    <w:rsid w:val="001D2B59"/>
    <w:rsid w:val="001F0B4E"/>
    <w:rsid w:val="001F5F91"/>
    <w:rsid w:val="0020036D"/>
    <w:rsid w:val="00205E31"/>
    <w:rsid w:val="00206FE0"/>
    <w:rsid w:val="00212A20"/>
    <w:rsid w:val="0021417D"/>
    <w:rsid w:val="002141A4"/>
    <w:rsid w:val="002167DF"/>
    <w:rsid w:val="002238BF"/>
    <w:rsid w:val="00241AEB"/>
    <w:rsid w:val="0024538F"/>
    <w:rsid w:val="002539B8"/>
    <w:rsid w:val="002603CC"/>
    <w:rsid w:val="00261FB1"/>
    <w:rsid w:val="002825B7"/>
    <w:rsid w:val="002875C3"/>
    <w:rsid w:val="002B0338"/>
    <w:rsid w:val="002C460E"/>
    <w:rsid w:val="002D01EC"/>
    <w:rsid w:val="002E5765"/>
    <w:rsid w:val="00301FF4"/>
    <w:rsid w:val="003064D4"/>
    <w:rsid w:val="003108AE"/>
    <w:rsid w:val="003115B3"/>
    <w:rsid w:val="003129E6"/>
    <w:rsid w:val="0031446C"/>
    <w:rsid w:val="0031696B"/>
    <w:rsid w:val="003202F8"/>
    <w:rsid w:val="00330D86"/>
    <w:rsid w:val="003511F2"/>
    <w:rsid w:val="00351F56"/>
    <w:rsid w:val="00372121"/>
    <w:rsid w:val="00372ABC"/>
    <w:rsid w:val="00377522"/>
    <w:rsid w:val="00377EA6"/>
    <w:rsid w:val="00397D22"/>
    <w:rsid w:val="003A4C2F"/>
    <w:rsid w:val="003A7E82"/>
    <w:rsid w:val="003B3628"/>
    <w:rsid w:val="003E30FC"/>
    <w:rsid w:val="003F6178"/>
    <w:rsid w:val="003F7FD5"/>
    <w:rsid w:val="00401F69"/>
    <w:rsid w:val="0042207D"/>
    <w:rsid w:val="004450B5"/>
    <w:rsid w:val="00477D53"/>
    <w:rsid w:val="004A42BD"/>
    <w:rsid w:val="004C4681"/>
    <w:rsid w:val="004C4C36"/>
    <w:rsid w:val="004C7313"/>
    <w:rsid w:val="004C7FAD"/>
    <w:rsid w:val="004D173B"/>
    <w:rsid w:val="004D3AB5"/>
    <w:rsid w:val="004D5628"/>
    <w:rsid w:val="004E46CD"/>
    <w:rsid w:val="004F100C"/>
    <w:rsid w:val="00507292"/>
    <w:rsid w:val="00526AE1"/>
    <w:rsid w:val="00540857"/>
    <w:rsid w:val="00541214"/>
    <w:rsid w:val="00541B9C"/>
    <w:rsid w:val="0054251D"/>
    <w:rsid w:val="0054506D"/>
    <w:rsid w:val="00550D0F"/>
    <w:rsid w:val="005712FE"/>
    <w:rsid w:val="005933DF"/>
    <w:rsid w:val="005A4FB9"/>
    <w:rsid w:val="005B2049"/>
    <w:rsid w:val="005C11DA"/>
    <w:rsid w:val="005C52EF"/>
    <w:rsid w:val="005D2D3D"/>
    <w:rsid w:val="005D77BE"/>
    <w:rsid w:val="005F09E7"/>
    <w:rsid w:val="00604BFE"/>
    <w:rsid w:val="00606956"/>
    <w:rsid w:val="00626409"/>
    <w:rsid w:val="00634D79"/>
    <w:rsid w:val="006374F8"/>
    <w:rsid w:val="00646672"/>
    <w:rsid w:val="00654D65"/>
    <w:rsid w:val="00661107"/>
    <w:rsid w:val="00672AEF"/>
    <w:rsid w:val="00676BCC"/>
    <w:rsid w:val="00676D9E"/>
    <w:rsid w:val="00681372"/>
    <w:rsid w:val="0068169C"/>
    <w:rsid w:val="0068195A"/>
    <w:rsid w:val="0068195B"/>
    <w:rsid w:val="00681E3C"/>
    <w:rsid w:val="006A24CA"/>
    <w:rsid w:val="006A664F"/>
    <w:rsid w:val="006A7D5B"/>
    <w:rsid w:val="006B687A"/>
    <w:rsid w:val="006F31F3"/>
    <w:rsid w:val="006F746B"/>
    <w:rsid w:val="0070412B"/>
    <w:rsid w:val="007133A5"/>
    <w:rsid w:val="00716B3D"/>
    <w:rsid w:val="00721C42"/>
    <w:rsid w:val="00726438"/>
    <w:rsid w:val="0073174C"/>
    <w:rsid w:val="00732F53"/>
    <w:rsid w:val="00745B08"/>
    <w:rsid w:val="0075538E"/>
    <w:rsid w:val="00760BFB"/>
    <w:rsid w:val="00762F49"/>
    <w:rsid w:val="00763904"/>
    <w:rsid w:val="0077472B"/>
    <w:rsid w:val="007846CB"/>
    <w:rsid w:val="007918CF"/>
    <w:rsid w:val="00792E27"/>
    <w:rsid w:val="00796B7F"/>
    <w:rsid w:val="007975D8"/>
    <w:rsid w:val="007B06C6"/>
    <w:rsid w:val="007C16EE"/>
    <w:rsid w:val="007C4604"/>
    <w:rsid w:val="007E055F"/>
    <w:rsid w:val="007E78F6"/>
    <w:rsid w:val="007F2364"/>
    <w:rsid w:val="00805CE7"/>
    <w:rsid w:val="008259F6"/>
    <w:rsid w:val="0083276E"/>
    <w:rsid w:val="00834B4E"/>
    <w:rsid w:val="0084417A"/>
    <w:rsid w:val="00845EC2"/>
    <w:rsid w:val="00851970"/>
    <w:rsid w:val="00854235"/>
    <w:rsid w:val="00855088"/>
    <w:rsid w:val="00865532"/>
    <w:rsid w:val="00882A81"/>
    <w:rsid w:val="00883407"/>
    <w:rsid w:val="008A4E6C"/>
    <w:rsid w:val="008B0829"/>
    <w:rsid w:val="008B4F2F"/>
    <w:rsid w:val="008C7FA3"/>
    <w:rsid w:val="008E18DB"/>
    <w:rsid w:val="008F3EF1"/>
    <w:rsid w:val="00912931"/>
    <w:rsid w:val="009143FC"/>
    <w:rsid w:val="00916160"/>
    <w:rsid w:val="0092168A"/>
    <w:rsid w:val="00924DC5"/>
    <w:rsid w:val="009306D0"/>
    <w:rsid w:val="009341B1"/>
    <w:rsid w:val="00947A23"/>
    <w:rsid w:val="009649EB"/>
    <w:rsid w:val="009724EF"/>
    <w:rsid w:val="0097510D"/>
    <w:rsid w:val="009751CE"/>
    <w:rsid w:val="009814D3"/>
    <w:rsid w:val="009A230D"/>
    <w:rsid w:val="009A3844"/>
    <w:rsid w:val="009B2C53"/>
    <w:rsid w:val="009D0DAB"/>
    <w:rsid w:val="009D7E32"/>
    <w:rsid w:val="009E0BC3"/>
    <w:rsid w:val="009E7C4C"/>
    <w:rsid w:val="00A0125F"/>
    <w:rsid w:val="00A043BD"/>
    <w:rsid w:val="00A125FF"/>
    <w:rsid w:val="00A171A7"/>
    <w:rsid w:val="00A20E5C"/>
    <w:rsid w:val="00A314BE"/>
    <w:rsid w:val="00A3370F"/>
    <w:rsid w:val="00A52F96"/>
    <w:rsid w:val="00A5380E"/>
    <w:rsid w:val="00A71F46"/>
    <w:rsid w:val="00A76000"/>
    <w:rsid w:val="00A86A64"/>
    <w:rsid w:val="00A87B41"/>
    <w:rsid w:val="00A90F9A"/>
    <w:rsid w:val="00A91E30"/>
    <w:rsid w:val="00A95FB6"/>
    <w:rsid w:val="00A964E6"/>
    <w:rsid w:val="00AA647A"/>
    <w:rsid w:val="00AB0521"/>
    <w:rsid w:val="00AC05DF"/>
    <w:rsid w:val="00AD1411"/>
    <w:rsid w:val="00AD38F0"/>
    <w:rsid w:val="00AE496D"/>
    <w:rsid w:val="00AE72B6"/>
    <w:rsid w:val="00AF739A"/>
    <w:rsid w:val="00B04631"/>
    <w:rsid w:val="00B05B2D"/>
    <w:rsid w:val="00B07DFA"/>
    <w:rsid w:val="00B10912"/>
    <w:rsid w:val="00B16B66"/>
    <w:rsid w:val="00B3176A"/>
    <w:rsid w:val="00B6368D"/>
    <w:rsid w:val="00B654C9"/>
    <w:rsid w:val="00B6584D"/>
    <w:rsid w:val="00B717C5"/>
    <w:rsid w:val="00B759C0"/>
    <w:rsid w:val="00B803C6"/>
    <w:rsid w:val="00B90E93"/>
    <w:rsid w:val="00BB53A3"/>
    <w:rsid w:val="00BB703F"/>
    <w:rsid w:val="00BC1F4E"/>
    <w:rsid w:val="00BF1E79"/>
    <w:rsid w:val="00BF54FA"/>
    <w:rsid w:val="00C01E59"/>
    <w:rsid w:val="00C067C5"/>
    <w:rsid w:val="00C06D79"/>
    <w:rsid w:val="00C35904"/>
    <w:rsid w:val="00C56929"/>
    <w:rsid w:val="00C62106"/>
    <w:rsid w:val="00C8390F"/>
    <w:rsid w:val="00C84498"/>
    <w:rsid w:val="00C92457"/>
    <w:rsid w:val="00CA4F96"/>
    <w:rsid w:val="00CA5478"/>
    <w:rsid w:val="00CB16A4"/>
    <w:rsid w:val="00CB3B6D"/>
    <w:rsid w:val="00CB5923"/>
    <w:rsid w:val="00CB7A77"/>
    <w:rsid w:val="00CB7D44"/>
    <w:rsid w:val="00CC1192"/>
    <w:rsid w:val="00CD0108"/>
    <w:rsid w:val="00D037D3"/>
    <w:rsid w:val="00D113DC"/>
    <w:rsid w:val="00D12A5E"/>
    <w:rsid w:val="00D14A77"/>
    <w:rsid w:val="00D14F40"/>
    <w:rsid w:val="00D16E13"/>
    <w:rsid w:val="00D17DF6"/>
    <w:rsid w:val="00D20F16"/>
    <w:rsid w:val="00D33C6C"/>
    <w:rsid w:val="00D400BF"/>
    <w:rsid w:val="00D42E0F"/>
    <w:rsid w:val="00D500F7"/>
    <w:rsid w:val="00D569E4"/>
    <w:rsid w:val="00D63551"/>
    <w:rsid w:val="00D642B4"/>
    <w:rsid w:val="00D6619E"/>
    <w:rsid w:val="00D6691A"/>
    <w:rsid w:val="00D822ED"/>
    <w:rsid w:val="00D929B1"/>
    <w:rsid w:val="00DC036D"/>
    <w:rsid w:val="00DC3E59"/>
    <w:rsid w:val="00DC5CE3"/>
    <w:rsid w:val="00DC681A"/>
    <w:rsid w:val="00DE1E3B"/>
    <w:rsid w:val="00DE27CA"/>
    <w:rsid w:val="00DF00D9"/>
    <w:rsid w:val="00DF2B80"/>
    <w:rsid w:val="00E01E74"/>
    <w:rsid w:val="00E02183"/>
    <w:rsid w:val="00E02C6A"/>
    <w:rsid w:val="00E04CBC"/>
    <w:rsid w:val="00E163E8"/>
    <w:rsid w:val="00E1654A"/>
    <w:rsid w:val="00E259B8"/>
    <w:rsid w:val="00E32DFB"/>
    <w:rsid w:val="00E5104A"/>
    <w:rsid w:val="00E52916"/>
    <w:rsid w:val="00E56130"/>
    <w:rsid w:val="00E739CF"/>
    <w:rsid w:val="00E749B7"/>
    <w:rsid w:val="00E75FFE"/>
    <w:rsid w:val="00E7796A"/>
    <w:rsid w:val="00E800BC"/>
    <w:rsid w:val="00E810EE"/>
    <w:rsid w:val="00E93123"/>
    <w:rsid w:val="00E96C06"/>
    <w:rsid w:val="00EB02E5"/>
    <w:rsid w:val="00EB487D"/>
    <w:rsid w:val="00EB6133"/>
    <w:rsid w:val="00EE075D"/>
    <w:rsid w:val="00EF6CA4"/>
    <w:rsid w:val="00F11413"/>
    <w:rsid w:val="00F1520C"/>
    <w:rsid w:val="00F16B36"/>
    <w:rsid w:val="00F20908"/>
    <w:rsid w:val="00F4489F"/>
    <w:rsid w:val="00F61D26"/>
    <w:rsid w:val="00F6789C"/>
    <w:rsid w:val="00F74761"/>
    <w:rsid w:val="00F74D80"/>
    <w:rsid w:val="00F779FC"/>
    <w:rsid w:val="00F8288D"/>
    <w:rsid w:val="00F9648B"/>
    <w:rsid w:val="00F97B1B"/>
    <w:rsid w:val="00FC546C"/>
    <w:rsid w:val="00FC70AE"/>
    <w:rsid w:val="00FD3F5C"/>
    <w:rsid w:val="00FE5CAC"/>
    <w:rsid w:val="00FF288A"/>
    <w:rsid w:val="00FF2E25"/>
    <w:rsid w:val="00FF3AE6"/>
    <w:rsid w:val="00FF5A13"/>
    <w:rsid w:val="00F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D3"/>
  </w:style>
  <w:style w:type="paragraph" w:styleId="2">
    <w:name w:val="heading 2"/>
    <w:basedOn w:val="a"/>
    <w:next w:val="a"/>
    <w:link w:val="20"/>
    <w:uiPriority w:val="9"/>
    <w:unhideWhenUsed/>
    <w:qFormat/>
    <w:rsid w:val="00A91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9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1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F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81E"/>
  </w:style>
  <w:style w:type="paragraph" w:styleId="a8">
    <w:name w:val="footer"/>
    <w:basedOn w:val="a"/>
    <w:link w:val="a9"/>
    <w:uiPriority w:val="99"/>
    <w:unhideWhenUsed/>
    <w:rsid w:val="000F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1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9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1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F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81E"/>
  </w:style>
  <w:style w:type="paragraph" w:styleId="a8">
    <w:name w:val="footer"/>
    <w:basedOn w:val="a"/>
    <w:link w:val="a9"/>
    <w:uiPriority w:val="99"/>
    <w:unhideWhenUsed/>
    <w:rsid w:val="000F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F00C-7EF5-4AA8-B796-84C7CE7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ОЛЯ</cp:lastModifiedBy>
  <cp:revision>9</cp:revision>
  <dcterms:created xsi:type="dcterms:W3CDTF">2020-09-20T13:21:00Z</dcterms:created>
  <dcterms:modified xsi:type="dcterms:W3CDTF">2024-12-05T08:24:00Z</dcterms:modified>
</cp:coreProperties>
</file>